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8D" w:rsidRDefault="00B1608D" w:rsidP="00B1608D">
      <w:pPr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花蓮縣</w:t>
      </w:r>
      <w:r w:rsidR="00221E04">
        <w:rPr>
          <w:rFonts w:ascii="標楷體" w:eastAsia="標楷體" w:hAnsi="標楷體" w:hint="eastAsia"/>
          <w:b/>
          <w:sz w:val="36"/>
        </w:rPr>
        <w:t>◎◎</w:t>
      </w:r>
      <w:r>
        <w:rPr>
          <w:rFonts w:ascii="標楷體" w:eastAsia="標楷體" w:hint="eastAsia"/>
          <w:b/>
          <w:sz w:val="36"/>
        </w:rPr>
        <w:t>國小</w:t>
      </w:r>
      <w:r w:rsidR="00221E04">
        <w:rPr>
          <w:rFonts w:ascii="標楷體" w:eastAsia="標楷體" w:hint="eastAsia"/>
          <w:b/>
          <w:sz w:val="36"/>
        </w:rPr>
        <w:t>(中)</w:t>
      </w:r>
      <w:r>
        <w:rPr>
          <w:rFonts w:ascii="標楷體" w:eastAsia="標楷體" w:hint="eastAsia"/>
          <w:b/>
          <w:sz w:val="36"/>
        </w:rPr>
        <w:t>團體諮商輔導實施內容每週統計表</w:t>
      </w:r>
    </w:p>
    <w:p w:rsidR="00B1608D" w:rsidRDefault="00B1608D" w:rsidP="00B1608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年  </w:t>
      </w:r>
      <w:r w:rsidRPr="000A5028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A5028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A5028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A5028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A5028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A5028">
        <w:rPr>
          <w:rFonts w:ascii="標楷體" w:eastAsia="標楷體" w:hAnsi="標楷體" w:hint="eastAsia"/>
          <w:b/>
          <w:sz w:val="28"/>
          <w:szCs w:val="28"/>
        </w:rPr>
        <w:t xml:space="preserve">日　</w:t>
      </w:r>
      <w:r>
        <w:rPr>
          <w:rFonts w:ascii="標楷體" w:eastAsia="標楷體" w:hAnsi="標楷體" w:hint="eastAsia"/>
          <w:b/>
          <w:sz w:val="28"/>
          <w:szCs w:val="28"/>
        </w:rPr>
        <w:t>共計</w:t>
      </w:r>
      <w:r w:rsidRPr="000A502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Pr="000A5028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0A5028">
        <w:rPr>
          <w:rFonts w:ascii="標楷體" w:eastAsia="標楷體" w:hAnsi="標楷體" w:hint="eastAsia"/>
          <w:b/>
          <w:sz w:val="28"/>
          <w:szCs w:val="28"/>
        </w:rPr>
        <w:t xml:space="preserve">  輔導老師：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1608D" w:rsidRPr="001D55BD" w:rsidRDefault="00B1608D" w:rsidP="00B1608D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團體名稱：</w:t>
      </w:r>
      <w:r w:rsidRPr="001D55B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"/>
        <w:gridCol w:w="1292"/>
        <w:gridCol w:w="1373"/>
        <w:gridCol w:w="3405"/>
        <w:gridCol w:w="1288"/>
        <w:gridCol w:w="1304"/>
      </w:tblGrid>
      <w:tr w:rsidR="00B1608D" w:rsidTr="009C7ECD">
        <w:trPr>
          <w:trHeight w:val="495"/>
        </w:trPr>
        <w:tc>
          <w:tcPr>
            <w:tcW w:w="914" w:type="dxa"/>
            <w:vAlign w:val="center"/>
          </w:tcPr>
          <w:p w:rsidR="00B1608D" w:rsidRPr="002010B5" w:rsidRDefault="00B1608D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團體</w:t>
            </w:r>
          </w:p>
          <w:p w:rsidR="00B1608D" w:rsidRPr="002010B5" w:rsidRDefault="00B1608D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次數</w:t>
            </w:r>
          </w:p>
        </w:tc>
        <w:tc>
          <w:tcPr>
            <w:tcW w:w="1292" w:type="dxa"/>
            <w:vAlign w:val="center"/>
          </w:tcPr>
          <w:p w:rsidR="00B1608D" w:rsidRPr="002010B5" w:rsidRDefault="00B1608D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日期</w:t>
            </w:r>
          </w:p>
          <w:p w:rsidR="00B1608D" w:rsidRPr="002010B5" w:rsidRDefault="00B1608D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1373" w:type="dxa"/>
            <w:vAlign w:val="center"/>
          </w:tcPr>
          <w:p w:rsidR="00B1608D" w:rsidRPr="002010B5" w:rsidRDefault="00B1608D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團體主題</w:t>
            </w:r>
          </w:p>
        </w:tc>
        <w:tc>
          <w:tcPr>
            <w:tcW w:w="3405" w:type="dxa"/>
            <w:vAlign w:val="center"/>
          </w:tcPr>
          <w:p w:rsidR="00B1608D" w:rsidRPr="002010B5" w:rsidRDefault="00B1608D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團體內容動力摘要</w:t>
            </w:r>
          </w:p>
        </w:tc>
        <w:tc>
          <w:tcPr>
            <w:tcW w:w="1288" w:type="dxa"/>
            <w:vAlign w:val="center"/>
          </w:tcPr>
          <w:p w:rsidR="00B1608D" w:rsidRPr="002010B5" w:rsidRDefault="00B1608D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未來處遇</w:t>
            </w:r>
          </w:p>
        </w:tc>
        <w:tc>
          <w:tcPr>
            <w:tcW w:w="1304" w:type="dxa"/>
            <w:vAlign w:val="center"/>
          </w:tcPr>
          <w:p w:rsidR="00B1608D" w:rsidRPr="002010B5" w:rsidRDefault="00B1608D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輔導主任</w:t>
            </w:r>
          </w:p>
          <w:p w:rsidR="00B1608D" w:rsidRPr="002010B5" w:rsidRDefault="00B1608D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簽章</w:t>
            </w:r>
          </w:p>
        </w:tc>
      </w:tr>
      <w:tr w:rsidR="00B1608D" w:rsidTr="009C7ECD">
        <w:tc>
          <w:tcPr>
            <w:tcW w:w="914" w:type="dxa"/>
          </w:tcPr>
          <w:p w:rsidR="00B1608D" w:rsidRPr="002010B5" w:rsidRDefault="00B1608D" w:rsidP="009C7ECD">
            <w:pPr>
              <w:rPr>
                <w:sz w:val="22"/>
              </w:rPr>
            </w:pPr>
            <w:r w:rsidRPr="002010B5">
              <w:rPr>
                <w:rFonts w:hint="eastAsia"/>
                <w:sz w:val="22"/>
                <w:szCs w:val="22"/>
              </w:rPr>
              <w:t>第一次</w:t>
            </w:r>
          </w:p>
          <w:p w:rsidR="00B1608D" w:rsidRPr="002010B5" w:rsidRDefault="00B1608D" w:rsidP="009C7ECD">
            <w:pPr>
              <w:rPr>
                <w:sz w:val="22"/>
              </w:rPr>
            </w:pPr>
          </w:p>
        </w:tc>
        <w:tc>
          <w:tcPr>
            <w:tcW w:w="1292" w:type="dxa"/>
          </w:tcPr>
          <w:p w:rsidR="00B1608D" w:rsidRPr="002010B5" w:rsidRDefault="00B1608D" w:rsidP="009C7ECD">
            <w:pPr>
              <w:rPr>
                <w:sz w:val="22"/>
              </w:rPr>
            </w:pPr>
          </w:p>
        </w:tc>
        <w:tc>
          <w:tcPr>
            <w:tcW w:w="1373" w:type="dxa"/>
          </w:tcPr>
          <w:p w:rsidR="00B1608D" w:rsidRPr="001D2791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B1608D" w:rsidRPr="00661F2A" w:rsidRDefault="00B1608D" w:rsidP="00B1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B1608D" w:rsidRPr="00661F2A" w:rsidRDefault="00B1608D" w:rsidP="009C7ECD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B1608D" w:rsidRPr="002010B5" w:rsidRDefault="00B1608D" w:rsidP="009C7ECD">
            <w:pPr>
              <w:rPr>
                <w:sz w:val="22"/>
              </w:rPr>
            </w:pPr>
          </w:p>
        </w:tc>
      </w:tr>
      <w:tr w:rsidR="00B1608D" w:rsidTr="009C7ECD">
        <w:tc>
          <w:tcPr>
            <w:tcW w:w="914" w:type="dxa"/>
          </w:tcPr>
          <w:p w:rsidR="00B1608D" w:rsidRPr="002010B5" w:rsidRDefault="00B1608D" w:rsidP="009C7ECD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第二</w:t>
            </w:r>
            <w:r w:rsidRPr="002010B5">
              <w:rPr>
                <w:rFonts w:hint="eastAsia"/>
                <w:sz w:val="22"/>
                <w:szCs w:val="22"/>
              </w:rPr>
              <w:t>次</w:t>
            </w: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1608D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B1608D" w:rsidRPr="00661F2A" w:rsidRDefault="00B1608D" w:rsidP="00B1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B1608D" w:rsidRPr="00661F2A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1608D" w:rsidRDefault="00B1608D" w:rsidP="009C7ECD"/>
        </w:tc>
      </w:tr>
      <w:tr w:rsidR="00B1608D" w:rsidTr="009C7ECD">
        <w:tc>
          <w:tcPr>
            <w:tcW w:w="914" w:type="dxa"/>
          </w:tcPr>
          <w:p w:rsidR="00B1608D" w:rsidRPr="002010B5" w:rsidRDefault="00B1608D" w:rsidP="009C7ECD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第三</w:t>
            </w:r>
            <w:r w:rsidRPr="002010B5">
              <w:rPr>
                <w:rFonts w:hint="eastAsia"/>
                <w:sz w:val="22"/>
                <w:szCs w:val="22"/>
              </w:rPr>
              <w:t>次</w:t>
            </w: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1608D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B1608D" w:rsidRPr="00546D5E" w:rsidRDefault="00B1608D" w:rsidP="00B1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B1608D" w:rsidRPr="00875E53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1608D" w:rsidRDefault="00B1608D" w:rsidP="009C7ECD"/>
        </w:tc>
      </w:tr>
      <w:tr w:rsidR="00B1608D" w:rsidTr="009C7ECD">
        <w:tc>
          <w:tcPr>
            <w:tcW w:w="914" w:type="dxa"/>
          </w:tcPr>
          <w:p w:rsidR="00B1608D" w:rsidRPr="002010B5" w:rsidRDefault="00B1608D" w:rsidP="009C7ECD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第四</w:t>
            </w:r>
            <w:r w:rsidRPr="002010B5">
              <w:rPr>
                <w:rFonts w:hint="eastAsia"/>
                <w:sz w:val="22"/>
                <w:szCs w:val="22"/>
              </w:rPr>
              <w:t>次</w:t>
            </w: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1608D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B1608D" w:rsidRPr="006441AA" w:rsidRDefault="00B1608D" w:rsidP="00B1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B1608D" w:rsidRPr="00E25D71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1608D" w:rsidRDefault="00B1608D" w:rsidP="009C7ECD"/>
        </w:tc>
      </w:tr>
      <w:tr w:rsidR="00B1608D" w:rsidTr="009C7ECD">
        <w:tc>
          <w:tcPr>
            <w:tcW w:w="914" w:type="dxa"/>
          </w:tcPr>
          <w:p w:rsidR="00B1608D" w:rsidRPr="002010B5" w:rsidRDefault="00B1608D" w:rsidP="009C7ECD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第五</w:t>
            </w:r>
            <w:r w:rsidRPr="002010B5">
              <w:rPr>
                <w:rFonts w:hint="eastAsia"/>
                <w:sz w:val="22"/>
                <w:szCs w:val="22"/>
              </w:rPr>
              <w:t>次</w:t>
            </w: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1608D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B1608D" w:rsidRPr="008F4584" w:rsidRDefault="00B1608D" w:rsidP="00B1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B1608D" w:rsidRDefault="00B1608D" w:rsidP="009C7ECD">
            <w:pPr>
              <w:jc w:val="both"/>
            </w:pPr>
          </w:p>
        </w:tc>
        <w:tc>
          <w:tcPr>
            <w:tcW w:w="1304" w:type="dxa"/>
          </w:tcPr>
          <w:p w:rsidR="00B1608D" w:rsidRDefault="00B1608D" w:rsidP="009C7ECD"/>
        </w:tc>
      </w:tr>
      <w:tr w:rsidR="00B1608D" w:rsidTr="009C7ECD">
        <w:tc>
          <w:tcPr>
            <w:tcW w:w="914" w:type="dxa"/>
          </w:tcPr>
          <w:p w:rsidR="00B1608D" w:rsidRPr="002010B5" w:rsidRDefault="00B1608D" w:rsidP="009C7ECD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第六</w:t>
            </w:r>
            <w:r w:rsidRPr="002010B5">
              <w:rPr>
                <w:rFonts w:hint="eastAsia"/>
                <w:sz w:val="22"/>
                <w:szCs w:val="22"/>
              </w:rPr>
              <w:t>次</w:t>
            </w: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1608D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B1608D" w:rsidRPr="00E14A4E" w:rsidRDefault="00B1608D" w:rsidP="009C7ECD">
            <w:pPr>
              <w:ind w:left="380" w:hangingChars="190" w:hanging="38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B1608D" w:rsidRPr="000D2383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1608D" w:rsidRDefault="00B1608D" w:rsidP="009C7ECD"/>
        </w:tc>
      </w:tr>
      <w:tr w:rsidR="00B1608D" w:rsidTr="009C7ECD">
        <w:tc>
          <w:tcPr>
            <w:tcW w:w="914" w:type="dxa"/>
          </w:tcPr>
          <w:p w:rsidR="00B1608D" w:rsidRPr="002010B5" w:rsidRDefault="00B1608D" w:rsidP="009C7ECD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第七</w:t>
            </w:r>
            <w:r w:rsidRPr="002010B5">
              <w:rPr>
                <w:rFonts w:hint="eastAsia"/>
                <w:sz w:val="22"/>
                <w:szCs w:val="22"/>
              </w:rPr>
              <w:t>次</w:t>
            </w: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1608D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B1608D" w:rsidRPr="00324413" w:rsidRDefault="00B1608D" w:rsidP="00B1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B1608D" w:rsidRPr="00905AA9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1608D" w:rsidRDefault="00B1608D" w:rsidP="009C7ECD"/>
        </w:tc>
      </w:tr>
      <w:tr w:rsidR="00B1608D" w:rsidTr="009C7ECD">
        <w:tc>
          <w:tcPr>
            <w:tcW w:w="914" w:type="dxa"/>
          </w:tcPr>
          <w:p w:rsidR="00B1608D" w:rsidRPr="002010B5" w:rsidRDefault="00B1608D" w:rsidP="009C7ECD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第八</w:t>
            </w:r>
            <w:r w:rsidRPr="002010B5">
              <w:rPr>
                <w:rFonts w:hint="eastAsia"/>
                <w:sz w:val="22"/>
                <w:szCs w:val="22"/>
              </w:rPr>
              <w:t>次</w:t>
            </w: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B1608D" w:rsidRDefault="00B1608D" w:rsidP="009C7ECD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B1608D" w:rsidRPr="007A4433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B1608D" w:rsidRPr="000E1155" w:rsidRDefault="00B1608D" w:rsidP="009C7E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1608D" w:rsidRDefault="00B1608D" w:rsidP="009C7ECD"/>
        </w:tc>
      </w:tr>
    </w:tbl>
    <w:p w:rsidR="00B1608D" w:rsidRDefault="00B1608D" w:rsidP="00B1608D">
      <w:pPr>
        <w:jc w:val="both"/>
        <w:rPr>
          <w:rFonts w:ascii="標楷體" w:eastAsia="標楷體" w:hAnsi="標楷體" w:cs="標楷體"/>
          <w:b/>
          <w:bCs/>
        </w:rPr>
      </w:pPr>
      <w:r w:rsidRPr="00AC20A3">
        <w:rPr>
          <w:rFonts w:eastAsia="標楷體"/>
          <w:b/>
          <w:bCs/>
        </w:rPr>
        <w:t>PS.</w:t>
      </w:r>
      <w:r>
        <w:rPr>
          <w:rFonts w:ascii="標楷體" w:eastAsia="標楷體" w:hAnsi="標楷體" w:cs="標楷體" w:hint="eastAsia"/>
          <w:b/>
          <w:bCs/>
        </w:rPr>
        <w:t>詳細記錄請於系統中填寫、未於系統填寫者</w:t>
      </w:r>
      <w:proofErr w:type="gramStart"/>
      <w:r>
        <w:rPr>
          <w:rFonts w:ascii="標楷體" w:eastAsia="標楷體" w:hAnsi="標楷體" w:cs="標楷體" w:hint="eastAsia"/>
          <w:b/>
          <w:bCs/>
        </w:rPr>
        <w:t>請備紙本</w:t>
      </w:r>
      <w:proofErr w:type="gramEnd"/>
      <w:r>
        <w:rPr>
          <w:rFonts w:ascii="標楷體" w:eastAsia="標楷體" w:hAnsi="標楷體" w:cs="標楷體" w:hint="eastAsia"/>
          <w:b/>
          <w:bCs/>
        </w:rPr>
        <w:t>備查</w:t>
      </w:r>
    </w:p>
    <w:p w:rsidR="00B1608D" w:rsidRPr="003841E9" w:rsidRDefault="00B1608D" w:rsidP="00B1608D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輔導教師：                主任：                 校長：</w:t>
      </w:r>
    </w:p>
    <w:p w:rsidR="005B6F02" w:rsidRPr="00221E04" w:rsidRDefault="005B6F02"/>
    <w:sectPr w:rsidR="005B6F02" w:rsidRPr="00221E04" w:rsidSect="003841E9">
      <w:footerReference w:type="even" r:id="rId7"/>
      <w:footerReference w:type="default" r:id="rId8"/>
      <w:pgSz w:w="11906" w:h="16838"/>
      <w:pgMar w:top="1440" w:right="110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22" w:rsidRDefault="00625022" w:rsidP="00B1608D">
      <w:pPr>
        <w:spacing w:line="240" w:lineRule="auto"/>
      </w:pPr>
      <w:r>
        <w:separator/>
      </w:r>
    </w:p>
  </w:endnote>
  <w:endnote w:type="continuationSeparator" w:id="0">
    <w:p w:rsidR="00625022" w:rsidRDefault="00625022" w:rsidP="00B16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55" w:rsidRDefault="00A00030" w:rsidP="009352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60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1155" w:rsidRDefault="006250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55" w:rsidRDefault="00A00030" w:rsidP="009352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6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604F">
      <w:rPr>
        <w:rStyle w:val="a7"/>
        <w:noProof/>
      </w:rPr>
      <w:t>1</w:t>
    </w:r>
    <w:r>
      <w:rPr>
        <w:rStyle w:val="a7"/>
      </w:rPr>
      <w:fldChar w:fldCharType="end"/>
    </w:r>
  </w:p>
  <w:p w:rsidR="000E1155" w:rsidRDefault="006250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22" w:rsidRDefault="00625022" w:rsidP="00B1608D">
      <w:pPr>
        <w:spacing w:line="240" w:lineRule="auto"/>
      </w:pPr>
      <w:r>
        <w:separator/>
      </w:r>
    </w:p>
  </w:footnote>
  <w:footnote w:type="continuationSeparator" w:id="0">
    <w:p w:rsidR="00625022" w:rsidRDefault="00625022" w:rsidP="00B160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583"/>
    <w:multiLevelType w:val="hybridMultilevel"/>
    <w:tmpl w:val="54A2240A"/>
    <w:lvl w:ilvl="0" w:tplc="1E50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67513E"/>
    <w:multiLevelType w:val="hybridMultilevel"/>
    <w:tmpl w:val="1BA27E50"/>
    <w:lvl w:ilvl="0" w:tplc="2DEE55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1A0B47"/>
    <w:multiLevelType w:val="hybridMultilevel"/>
    <w:tmpl w:val="9670B6D0"/>
    <w:lvl w:ilvl="0" w:tplc="1E50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0828065B"/>
    <w:multiLevelType w:val="hybridMultilevel"/>
    <w:tmpl w:val="124421F6"/>
    <w:lvl w:ilvl="0" w:tplc="1E50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>
    <w:nsid w:val="0F816C1D"/>
    <w:multiLevelType w:val="hybridMultilevel"/>
    <w:tmpl w:val="C5FE171E"/>
    <w:lvl w:ilvl="0" w:tplc="65B8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8616E0"/>
    <w:multiLevelType w:val="hybridMultilevel"/>
    <w:tmpl w:val="9A9CCD88"/>
    <w:lvl w:ilvl="0" w:tplc="65B8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B375A5"/>
    <w:multiLevelType w:val="hybridMultilevel"/>
    <w:tmpl w:val="512C7530"/>
    <w:lvl w:ilvl="0" w:tplc="65B8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11A35E5"/>
    <w:multiLevelType w:val="hybridMultilevel"/>
    <w:tmpl w:val="A4946B44"/>
    <w:lvl w:ilvl="0" w:tplc="65B8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12E35E0"/>
    <w:multiLevelType w:val="hybridMultilevel"/>
    <w:tmpl w:val="C37E45C2"/>
    <w:lvl w:ilvl="0" w:tplc="676E7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12"/>
        </w:tabs>
        <w:ind w:left="6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52"/>
        </w:tabs>
        <w:ind w:left="20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92"/>
        </w:tabs>
        <w:ind w:left="34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2"/>
        </w:tabs>
        <w:ind w:left="3972" w:hanging="480"/>
      </w:pPr>
    </w:lvl>
  </w:abstractNum>
  <w:abstractNum w:abstractNumId="9">
    <w:nsid w:val="414B2DFB"/>
    <w:multiLevelType w:val="hybridMultilevel"/>
    <w:tmpl w:val="759410FE"/>
    <w:lvl w:ilvl="0" w:tplc="1E50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42463FDC"/>
    <w:multiLevelType w:val="hybridMultilevel"/>
    <w:tmpl w:val="3B1C1622"/>
    <w:lvl w:ilvl="0" w:tplc="65B8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30306D"/>
    <w:multiLevelType w:val="hybridMultilevel"/>
    <w:tmpl w:val="220A5F1A"/>
    <w:lvl w:ilvl="0" w:tplc="1E50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>
    <w:nsid w:val="546E3FE1"/>
    <w:multiLevelType w:val="hybridMultilevel"/>
    <w:tmpl w:val="CBDA241A"/>
    <w:lvl w:ilvl="0" w:tplc="1E50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>
    <w:nsid w:val="5C5B5175"/>
    <w:multiLevelType w:val="hybridMultilevel"/>
    <w:tmpl w:val="6F8825CC"/>
    <w:lvl w:ilvl="0" w:tplc="65B8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D8D384C"/>
    <w:multiLevelType w:val="hybridMultilevel"/>
    <w:tmpl w:val="8C028AD4"/>
    <w:lvl w:ilvl="0" w:tplc="1E50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12"/>
        </w:tabs>
        <w:ind w:left="6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52"/>
        </w:tabs>
        <w:ind w:left="20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92"/>
        </w:tabs>
        <w:ind w:left="34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2"/>
        </w:tabs>
        <w:ind w:left="3972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08D"/>
    <w:rsid w:val="00221E04"/>
    <w:rsid w:val="005B6F02"/>
    <w:rsid w:val="00625022"/>
    <w:rsid w:val="00800287"/>
    <w:rsid w:val="00A00030"/>
    <w:rsid w:val="00AB11E8"/>
    <w:rsid w:val="00B1608D"/>
    <w:rsid w:val="00BD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8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608D"/>
    <w:rPr>
      <w:sz w:val="20"/>
      <w:szCs w:val="20"/>
    </w:rPr>
  </w:style>
  <w:style w:type="paragraph" w:styleId="a5">
    <w:name w:val="footer"/>
    <w:basedOn w:val="a"/>
    <w:link w:val="a6"/>
    <w:unhideWhenUsed/>
    <w:rsid w:val="00B16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608D"/>
    <w:rPr>
      <w:sz w:val="20"/>
      <w:szCs w:val="20"/>
    </w:rPr>
  </w:style>
  <w:style w:type="character" w:styleId="a7">
    <w:name w:val="page number"/>
    <w:basedOn w:val="a0"/>
    <w:rsid w:val="00B16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2015-09-03T02:58:00Z</dcterms:created>
  <dcterms:modified xsi:type="dcterms:W3CDTF">2015-09-03T02:58:00Z</dcterms:modified>
</cp:coreProperties>
</file>