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F4" w:rsidRPr="004562B3" w:rsidRDefault="005D3C66" w:rsidP="006532FD">
      <w:pPr>
        <w:spacing w:line="380" w:lineRule="exact"/>
        <w:ind w:right="-335"/>
        <w:jc w:val="center"/>
        <w:rPr>
          <w:rFonts w:eastAsia="標楷體"/>
          <w:b/>
          <w:color w:val="000000"/>
          <w:sz w:val="28"/>
          <w:szCs w:val="28"/>
        </w:rPr>
      </w:pPr>
      <w:r w:rsidRPr="004562B3">
        <w:rPr>
          <w:rFonts w:eastAsia="標楷體" w:hint="eastAsia"/>
          <w:b/>
          <w:bCs/>
          <w:color w:val="000000"/>
          <w:sz w:val="28"/>
          <w:szCs w:val="28"/>
        </w:rPr>
        <w:t>花蓮縣學生輔導諮商中心諮商</w:t>
      </w:r>
      <w:r w:rsidR="00FA3DAB" w:rsidRPr="004562B3">
        <w:rPr>
          <w:rFonts w:eastAsia="標楷體" w:hint="eastAsia"/>
          <w:b/>
          <w:bCs/>
          <w:color w:val="000000"/>
          <w:sz w:val="28"/>
          <w:szCs w:val="28"/>
        </w:rPr>
        <w:t>系統</w:t>
      </w:r>
      <w:r w:rsidR="0029565C" w:rsidRPr="004562B3">
        <w:rPr>
          <w:rFonts w:eastAsia="標楷體" w:hint="eastAsia"/>
          <w:b/>
          <w:bCs/>
          <w:color w:val="000000"/>
          <w:sz w:val="28"/>
          <w:szCs w:val="28"/>
        </w:rPr>
        <w:t>合作回饋</w:t>
      </w:r>
      <w:r w:rsidRPr="004562B3">
        <w:rPr>
          <w:rFonts w:eastAsia="標楷體" w:hint="eastAsia"/>
          <w:b/>
          <w:color w:val="000000"/>
          <w:sz w:val="28"/>
          <w:szCs w:val="28"/>
        </w:rPr>
        <w:t>表（導師</w:t>
      </w:r>
      <w:r w:rsidRPr="004562B3">
        <w:rPr>
          <w:rFonts w:eastAsia="標楷體"/>
          <w:b/>
          <w:color w:val="000000"/>
          <w:sz w:val="28"/>
          <w:szCs w:val="28"/>
        </w:rPr>
        <w:t>版</w:t>
      </w:r>
      <w:r w:rsidRPr="004562B3">
        <w:rPr>
          <w:rFonts w:eastAsia="標楷體" w:hint="eastAsia"/>
          <w:b/>
          <w:color w:val="000000"/>
          <w:sz w:val="28"/>
          <w:szCs w:val="28"/>
        </w:rPr>
        <w:t>）</w:t>
      </w:r>
    </w:p>
    <w:tbl>
      <w:tblPr>
        <w:tblW w:w="10260" w:type="dxa"/>
        <w:jc w:val="center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A679F4" w:rsidRPr="004562B3" w:rsidTr="00107BBC">
        <w:tblPrEx>
          <w:tblCellMar>
            <w:top w:w="0" w:type="dxa"/>
            <w:bottom w:w="0" w:type="dxa"/>
          </w:tblCellMar>
        </w:tblPrEx>
        <w:trPr>
          <w:trHeight w:val="1969"/>
          <w:jc w:val="center"/>
        </w:trPr>
        <w:tc>
          <w:tcPr>
            <w:tcW w:w="10260" w:type="dxa"/>
            <w:tcBorders>
              <w:bottom w:val="single" w:sz="4" w:space="0" w:color="auto"/>
            </w:tcBorders>
          </w:tcPr>
          <w:p w:rsidR="008753C4" w:rsidRPr="004562B3" w:rsidRDefault="008753C4" w:rsidP="00FF00E4">
            <w:pPr>
              <w:widowControl/>
              <w:shd w:val="clear" w:color="auto" w:fill="FFFFFF"/>
              <w:adjustRightInd w:val="0"/>
              <w:snapToGrid w:val="0"/>
              <w:spacing w:before="180" w:after="180" w:line="380" w:lineRule="exac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562B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</w:rPr>
              <w:t>親愛的夥伴，您好：</w:t>
            </w:r>
          </w:p>
          <w:p w:rsidR="008753C4" w:rsidRPr="004562B3" w:rsidRDefault="008753C4" w:rsidP="00FF00E4">
            <w:pPr>
              <w:widowControl/>
              <w:shd w:val="clear" w:color="auto" w:fill="FFFFFF"/>
              <w:adjustRightInd w:val="0"/>
              <w:snapToGrid w:val="0"/>
              <w:ind w:firstLine="482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4562B3">
              <w:rPr>
                <w:rFonts w:ascii="標楷體" w:eastAsia="標楷體" w:hAnsi="標楷體" w:cs="Arial"/>
                <w:color w:val="000000"/>
                <w:kern w:val="0"/>
              </w:rPr>
              <w:t> </w:t>
            </w:r>
            <w:r w:rsidRPr="004562B3">
              <w:rPr>
                <w:rFonts w:ascii="標楷體" w:eastAsia="標楷體" w:hAnsi="標楷體" w:cs="Arial" w:hint="eastAsia"/>
                <w:color w:val="000000"/>
                <w:kern w:val="0"/>
              </w:rPr>
              <w:t>感謝您這段時間對學生的付出及與本中心的合作，為了讓本中心的服務更</w:t>
            </w:r>
            <w:proofErr w:type="gramStart"/>
            <w:r w:rsidRPr="004562B3">
              <w:rPr>
                <w:rFonts w:ascii="標楷體" w:eastAsia="標楷體" w:hAnsi="標楷體" w:cs="Arial" w:hint="eastAsia"/>
                <w:color w:val="000000"/>
                <w:kern w:val="0"/>
              </w:rPr>
              <w:t>臻</w:t>
            </w:r>
            <w:proofErr w:type="gramEnd"/>
            <w:r w:rsidRPr="004562B3">
              <w:rPr>
                <w:rFonts w:ascii="標楷體" w:eastAsia="標楷體" w:hAnsi="標楷體" w:cs="Arial" w:hint="eastAsia"/>
                <w:color w:val="000000"/>
                <w:kern w:val="0"/>
              </w:rPr>
              <w:t>完善，請您提供寶貴的意見，作為我們日後改進業務之參考，感謝您的協助，並祝您生活、工作順心，謝謝！</w:t>
            </w:r>
          </w:p>
          <w:p w:rsidR="00D968E8" w:rsidRPr="004562B3" w:rsidRDefault="008753C4" w:rsidP="008C228C">
            <w:pPr>
              <w:widowControl/>
              <w:shd w:val="clear" w:color="auto" w:fill="FFFFFF"/>
              <w:adjustRightInd w:val="0"/>
              <w:snapToGrid w:val="0"/>
              <w:jc w:val="right"/>
              <w:rPr>
                <w:rFonts w:eastAsia="標楷體" w:hint="eastAsia"/>
                <w:b/>
                <w:i/>
                <w:color w:val="000000"/>
              </w:rPr>
            </w:pPr>
            <w:r w:rsidRPr="004562B3">
              <w:rPr>
                <w:rFonts w:ascii="標楷體" w:eastAsia="標楷體" w:hAnsi="標楷體" w:cs="Arial"/>
                <w:b/>
                <w:bCs/>
                <w:i/>
                <w:iCs/>
                <w:color w:val="000000"/>
                <w:kern w:val="0"/>
              </w:rPr>
              <w:t xml:space="preserve">                           </w:t>
            </w:r>
            <w:r w:rsidR="00107BBC" w:rsidRPr="004562B3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花蓮縣</w:t>
            </w:r>
            <w:r w:rsidRPr="004562B3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學生輔導諮商中心</w:t>
            </w:r>
            <w:r w:rsidRPr="004562B3">
              <w:rPr>
                <w:rFonts w:ascii="標楷體" w:eastAsia="標楷體" w:hAnsi="標楷體" w:cs="Arial"/>
                <w:b/>
                <w:bCs/>
                <w:i/>
                <w:iCs/>
                <w:color w:val="000000"/>
                <w:kern w:val="0"/>
              </w:rPr>
              <w:t>10</w:t>
            </w:r>
            <w:r w:rsidR="00107BBC" w:rsidRPr="004562B3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8</w:t>
            </w:r>
            <w:r w:rsidRPr="004562B3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年</w:t>
            </w:r>
            <w:r w:rsidR="008C228C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12</w:t>
            </w:r>
            <w:r w:rsidRPr="004562B3">
              <w:rPr>
                <w:rFonts w:ascii="標楷體" w:eastAsia="標楷體" w:hAnsi="標楷體" w:cs="Arial" w:hint="eastAsia"/>
                <w:b/>
                <w:bCs/>
                <w:i/>
                <w:iCs/>
                <w:color w:val="000000"/>
                <w:kern w:val="0"/>
              </w:rPr>
              <w:t>月</w:t>
            </w:r>
          </w:p>
        </w:tc>
      </w:tr>
    </w:tbl>
    <w:p w:rsidR="00B12DB4" w:rsidRPr="004562B3" w:rsidRDefault="00B12DB4" w:rsidP="006532FD">
      <w:pPr>
        <w:numPr>
          <w:ilvl w:val="0"/>
          <w:numId w:val="1"/>
        </w:numPr>
        <w:snapToGrid w:val="0"/>
        <w:spacing w:line="380" w:lineRule="exact"/>
        <w:rPr>
          <w:rFonts w:ascii="標楷體" w:eastAsia="標楷體" w:hint="eastAsia"/>
          <w:color w:val="000000"/>
        </w:rPr>
      </w:pPr>
      <w:r w:rsidRPr="004562B3">
        <w:rPr>
          <w:rFonts w:ascii="標楷體" w:eastAsia="標楷體" w:hAnsi="標楷體" w:hint="eastAsia"/>
          <w:color w:val="000000"/>
        </w:rPr>
        <w:t xml:space="preserve"> </w:t>
      </w:r>
      <w:r w:rsidRPr="004562B3">
        <w:rPr>
          <w:rFonts w:ascii="標楷體" w:eastAsia="標楷體" w:hint="eastAsia"/>
          <w:color w:val="000000"/>
        </w:rPr>
        <w:t>基本資料</w:t>
      </w:r>
      <w:r w:rsidRPr="004562B3">
        <w:rPr>
          <w:rFonts w:ascii="標楷體" w:eastAsia="標楷體" w:hAnsi="標楷體" w:hint="eastAsia"/>
          <w:color w:val="000000"/>
        </w:rPr>
        <w:t>：</w:t>
      </w:r>
      <w:r w:rsidRPr="004562B3">
        <w:rPr>
          <w:rFonts w:ascii="標楷體" w:eastAsia="標楷體" w:hint="eastAsia"/>
          <w:color w:val="000000"/>
        </w:rPr>
        <w:t xml:space="preserve"> </w:t>
      </w:r>
    </w:p>
    <w:p w:rsidR="00FF00E4" w:rsidRPr="004562B3" w:rsidRDefault="00FF00E4" w:rsidP="006532FD">
      <w:pPr>
        <w:snapToGrid w:val="0"/>
        <w:spacing w:line="380" w:lineRule="exact"/>
        <w:rPr>
          <w:rFonts w:ascii="標楷體" w:eastAsia="標楷體" w:hint="eastAsia"/>
          <w:color w:val="000000"/>
        </w:rPr>
      </w:pPr>
    </w:p>
    <w:p w:rsidR="00B12DB4" w:rsidRPr="004562B3" w:rsidRDefault="00B12DB4" w:rsidP="006532FD">
      <w:pPr>
        <w:snapToGrid w:val="0"/>
        <w:spacing w:line="380" w:lineRule="exact"/>
        <w:rPr>
          <w:rFonts w:ascii="標楷體" w:eastAsia="標楷體" w:hint="eastAsia"/>
          <w:color w:val="000000"/>
        </w:rPr>
      </w:pPr>
      <w:r w:rsidRPr="004562B3">
        <w:rPr>
          <w:rFonts w:ascii="標楷體" w:eastAsia="標楷體" w:hint="eastAsia"/>
          <w:color w:val="000000"/>
        </w:rPr>
        <w:t>學校名稱：</w:t>
      </w:r>
      <w:r w:rsidR="00FF00E4" w:rsidRPr="004562B3">
        <w:rPr>
          <w:rFonts w:ascii="標楷體" w:eastAsia="標楷體" w:hint="eastAsia"/>
          <w:color w:val="000000"/>
          <w:u w:val="single"/>
        </w:rPr>
        <w:t xml:space="preserve">              </w:t>
      </w:r>
      <w:r w:rsidR="00D47FDC" w:rsidRPr="004562B3">
        <w:rPr>
          <w:rFonts w:ascii="標楷體" w:eastAsia="標楷體" w:hint="eastAsia"/>
          <w:color w:val="000000"/>
          <w:u w:val="single"/>
        </w:rPr>
        <w:t xml:space="preserve"> </w:t>
      </w:r>
      <w:r w:rsidR="00D47FDC" w:rsidRPr="004562B3">
        <w:rPr>
          <w:rFonts w:ascii="標楷體" w:eastAsia="標楷體" w:hint="eastAsia"/>
          <w:color w:val="000000"/>
        </w:rPr>
        <w:t xml:space="preserve"> </w:t>
      </w:r>
      <w:r w:rsidRPr="004562B3">
        <w:rPr>
          <w:rFonts w:ascii="標楷體" w:eastAsia="標楷體" w:hint="eastAsia"/>
          <w:color w:val="000000"/>
        </w:rPr>
        <w:t>姓名：</w:t>
      </w:r>
      <w:r w:rsidR="00FF00E4" w:rsidRPr="004562B3">
        <w:rPr>
          <w:rFonts w:ascii="標楷體" w:eastAsia="標楷體" w:hint="eastAsia"/>
          <w:color w:val="000000"/>
          <w:u w:val="single"/>
        </w:rPr>
        <w:t xml:space="preserve">             </w:t>
      </w:r>
      <w:r w:rsidR="00D47FDC" w:rsidRPr="004562B3">
        <w:rPr>
          <w:rFonts w:ascii="標楷體" w:eastAsia="標楷體" w:hint="eastAsia"/>
          <w:color w:val="000000"/>
          <w:u w:val="single"/>
        </w:rPr>
        <w:t xml:space="preserve"> </w:t>
      </w:r>
      <w:r w:rsidR="00D47FDC" w:rsidRPr="004562B3">
        <w:rPr>
          <w:rFonts w:ascii="標楷體" w:eastAsia="標楷體" w:hint="eastAsia"/>
          <w:color w:val="000000"/>
        </w:rPr>
        <w:t xml:space="preserve"> </w:t>
      </w:r>
      <w:r w:rsidRPr="004562B3">
        <w:rPr>
          <w:rFonts w:ascii="標楷體" w:eastAsia="標楷體" w:hAnsi="標楷體" w:hint="eastAsia"/>
          <w:color w:val="000000"/>
        </w:rPr>
        <w:t>職稱：</w:t>
      </w:r>
      <w:r w:rsidR="00FF00E4" w:rsidRPr="004562B3">
        <w:rPr>
          <w:rFonts w:ascii="標楷體" w:eastAsia="標楷體" w:hAnsi="標楷體" w:hint="eastAsia"/>
          <w:color w:val="000000"/>
          <w:u w:val="single"/>
        </w:rPr>
        <w:t xml:space="preserve">            </w:t>
      </w:r>
      <w:r w:rsidRPr="004562B3">
        <w:rPr>
          <w:rFonts w:ascii="標楷體" w:eastAsia="標楷體" w:hint="eastAsia"/>
          <w:color w:val="000000"/>
          <w:u w:val="single"/>
        </w:rPr>
        <w:t xml:space="preserve"> </w:t>
      </w:r>
    </w:p>
    <w:p w:rsidR="00FF00E4" w:rsidRPr="004562B3" w:rsidRDefault="00FF00E4" w:rsidP="006532FD">
      <w:pPr>
        <w:spacing w:line="380" w:lineRule="exact"/>
        <w:rPr>
          <w:rFonts w:eastAsia="標楷體" w:hint="eastAsia"/>
          <w:color w:val="000000"/>
        </w:rPr>
      </w:pPr>
    </w:p>
    <w:p w:rsidR="00B12DB4" w:rsidRPr="004562B3" w:rsidRDefault="00B12DB4" w:rsidP="006532FD">
      <w:pPr>
        <w:spacing w:line="380" w:lineRule="exact"/>
        <w:rPr>
          <w:rFonts w:eastAsia="標楷體" w:hint="eastAsia"/>
          <w:color w:val="000000"/>
        </w:rPr>
      </w:pPr>
      <w:r w:rsidRPr="004562B3">
        <w:rPr>
          <w:rFonts w:eastAsia="標楷體" w:hint="eastAsia"/>
          <w:color w:val="000000"/>
        </w:rPr>
        <w:t>填寫日期：</w:t>
      </w:r>
      <w:r w:rsidRPr="004562B3">
        <w:rPr>
          <w:rFonts w:eastAsia="標楷體" w:hint="eastAsia"/>
          <w:color w:val="000000"/>
          <w:u w:val="single"/>
        </w:rPr>
        <w:t xml:space="preserve">       </w:t>
      </w:r>
      <w:r w:rsidRPr="004562B3">
        <w:rPr>
          <w:rFonts w:eastAsia="標楷體" w:hint="eastAsia"/>
          <w:color w:val="000000"/>
        </w:rPr>
        <w:t>年</w:t>
      </w:r>
      <w:r w:rsidRPr="004562B3">
        <w:rPr>
          <w:rFonts w:eastAsia="標楷體" w:hint="eastAsia"/>
          <w:color w:val="000000"/>
          <w:u w:val="single"/>
        </w:rPr>
        <w:t xml:space="preserve">       </w:t>
      </w:r>
      <w:r w:rsidRPr="004562B3">
        <w:rPr>
          <w:rFonts w:eastAsia="標楷體" w:hint="eastAsia"/>
          <w:color w:val="000000"/>
        </w:rPr>
        <w:t>月</w:t>
      </w:r>
      <w:r w:rsidRPr="004562B3">
        <w:rPr>
          <w:rFonts w:eastAsia="標楷體" w:hint="eastAsia"/>
          <w:color w:val="000000"/>
          <w:u w:val="single"/>
        </w:rPr>
        <w:t xml:space="preserve">       </w:t>
      </w:r>
      <w:r w:rsidRPr="004562B3">
        <w:rPr>
          <w:rFonts w:eastAsia="標楷體" w:hint="eastAsia"/>
          <w:color w:val="000000"/>
        </w:rPr>
        <w:t>日</w:t>
      </w:r>
    </w:p>
    <w:p w:rsidR="00B12DB4" w:rsidRPr="004562B3" w:rsidRDefault="00B12DB4" w:rsidP="006532FD">
      <w:pPr>
        <w:snapToGrid w:val="0"/>
        <w:spacing w:line="380" w:lineRule="exact"/>
        <w:rPr>
          <w:rFonts w:eastAsia="標楷體" w:hint="eastAsia"/>
          <w:color w:val="000000"/>
        </w:rPr>
      </w:pPr>
      <w:r w:rsidRPr="004562B3">
        <w:rPr>
          <w:rFonts w:ascii="標楷體" w:eastAsia="標楷體" w:hAnsi="標楷體" w:cs="新細明體" w:hint="eastAsia"/>
          <w:color w:val="000000"/>
          <w:kern w:val="0"/>
        </w:rPr>
        <w:t>※ 下列問題請您依</w:t>
      </w:r>
      <w:r w:rsidRPr="004562B3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「同意」</w:t>
      </w:r>
      <w:r w:rsidRPr="004562B3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562B3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「</w:t>
      </w:r>
      <w:r w:rsidR="009347B5" w:rsidRPr="004562B3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不</w:t>
      </w:r>
      <w:r w:rsidRPr="004562B3">
        <w:rPr>
          <w:rFonts w:ascii="標楷體" w:eastAsia="標楷體" w:hAnsi="標楷體" w:cs="新細明體" w:hint="eastAsia"/>
          <w:color w:val="000000"/>
          <w:kern w:val="0"/>
          <w:shd w:val="clear" w:color="auto" w:fill="D9D9D9"/>
        </w:rPr>
        <w:t>同意」</w:t>
      </w:r>
      <w:r w:rsidRPr="004562B3">
        <w:rPr>
          <w:rFonts w:ascii="標楷體" w:eastAsia="標楷體" w:hAnsi="標楷體" w:cs="新細明體" w:hint="eastAsia"/>
          <w:color w:val="000000"/>
          <w:kern w:val="0"/>
        </w:rPr>
        <w:t>的程度勾選。</w:t>
      </w:r>
    </w:p>
    <w:tbl>
      <w:tblPr>
        <w:tblW w:w="10431" w:type="dxa"/>
        <w:jc w:val="center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33"/>
        <w:gridCol w:w="576"/>
        <w:gridCol w:w="5740"/>
        <w:gridCol w:w="603"/>
        <w:gridCol w:w="603"/>
        <w:gridCol w:w="603"/>
        <w:gridCol w:w="602"/>
        <w:gridCol w:w="602"/>
        <w:gridCol w:w="479"/>
      </w:tblGrid>
      <w:tr w:rsidR="00B850B1" w:rsidRPr="004562B3" w:rsidTr="00670F96">
        <w:trPr>
          <w:gridBefore w:val="2"/>
          <w:gridAfter w:val="1"/>
          <w:wBefore w:w="631" w:type="dxa"/>
          <w:wAfter w:w="179" w:type="dxa"/>
          <w:cantSplit/>
          <w:trHeight w:val="1716"/>
          <w:jc w:val="center"/>
        </w:trPr>
        <w:tc>
          <w:tcPr>
            <w:tcW w:w="580" w:type="dxa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5890" w:type="dxa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題</w:t>
            </w:r>
            <w:r w:rsidR="004562B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0" w:type="auto"/>
            <w:textDirection w:val="tbRlV"/>
          </w:tcPr>
          <w:p w:rsidR="00B12DB4" w:rsidRPr="004562B3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完全</w:t>
            </w:r>
            <w:r w:rsidR="00B12DB4" w:rsidRPr="004562B3">
              <w:rPr>
                <w:rFonts w:ascii="標楷體" w:eastAsia="標楷體" w:hAnsi="標楷體" w:hint="eastAsia"/>
                <w:color w:val="000000"/>
              </w:rPr>
              <w:t>同意</w:t>
            </w:r>
          </w:p>
        </w:tc>
        <w:tc>
          <w:tcPr>
            <w:tcW w:w="603" w:type="dxa"/>
            <w:textDirection w:val="tbRlV"/>
          </w:tcPr>
          <w:p w:rsidR="00B12DB4" w:rsidRPr="004562B3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大</w:t>
            </w:r>
            <w:r w:rsidR="00B12DB4" w:rsidRPr="004562B3">
              <w:rPr>
                <w:rFonts w:ascii="標楷體" w:eastAsia="標楷體" w:hAnsi="標楷體" w:hint="eastAsia"/>
                <w:color w:val="000000"/>
              </w:rPr>
              <w:t>部份同意</w:t>
            </w:r>
          </w:p>
        </w:tc>
        <w:tc>
          <w:tcPr>
            <w:tcW w:w="603" w:type="dxa"/>
            <w:textDirection w:val="tbRlV"/>
          </w:tcPr>
          <w:p w:rsidR="00B12DB4" w:rsidRPr="004562B3" w:rsidRDefault="00B12DB4" w:rsidP="006532FD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0" w:type="auto"/>
            <w:textDirection w:val="tbRlV"/>
          </w:tcPr>
          <w:p w:rsidR="00B12DB4" w:rsidRPr="004562B3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大</w:t>
            </w:r>
            <w:r w:rsidR="00B12DB4" w:rsidRPr="004562B3">
              <w:rPr>
                <w:rFonts w:ascii="標楷體" w:eastAsia="標楷體" w:hAnsi="標楷體" w:hint="eastAsia"/>
                <w:color w:val="000000"/>
              </w:rPr>
              <w:t>部份不同意</w:t>
            </w:r>
          </w:p>
        </w:tc>
        <w:tc>
          <w:tcPr>
            <w:tcW w:w="0" w:type="auto"/>
            <w:textDirection w:val="tbRlV"/>
          </w:tcPr>
          <w:p w:rsidR="00B12DB4" w:rsidRPr="004562B3" w:rsidRDefault="009347B5" w:rsidP="006532FD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完全不</w:t>
            </w:r>
            <w:r w:rsidR="00B12DB4" w:rsidRPr="004562B3">
              <w:rPr>
                <w:rFonts w:ascii="標楷體" w:eastAsia="標楷體" w:hAnsi="標楷體" w:hint="eastAsia"/>
                <w:color w:val="000000"/>
              </w:rPr>
              <w:t>同意</w:t>
            </w:r>
          </w:p>
        </w:tc>
      </w:tr>
      <w:tr w:rsidR="009642D0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9642D0" w:rsidRPr="004562B3" w:rsidRDefault="009642D0" w:rsidP="004562B3">
            <w:pPr>
              <w:numPr>
                <w:ilvl w:val="0"/>
                <w:numId w:val="2"/>
              </w:numPr>
              <w:spacing w:line="38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</w:tcPr>
          <w:p w:rsidR="009642D0" w:rsidRPr="004562B3" w:rsidRDefault="009642D0" w:rsidP="006532FD">
            <w:pPr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我瞭解</w:t>
            </w:r>
            <w:r w:rsidRPr="004562B3">
              <w:rPr>
                <w:rFonts w:eastAsia="標楷體" w:hint="eastAsia"/>
                <w:color w:val="000000"/>
              </w:rPr>
              <w:t>「輔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中心三級處遇」</w:t>
            </w:r>
            <w:r w:rsidRPr="004562B3">
              <w:rPr>
                <w:rFonts w:eastAsia="標楷體"/>
                <w:color w:val="000000"/>
              </w:rPr>
              <w:t>的</w:t>
            </w:r>
            <w:r w:rsidRPr="004562B3">
              <w:rPr>
                <w:rFonts w:eastAsia="標楷體" w:hint="eastAsia"/>
                <w:color w:val="000000"/>
              </w:rPr>
              <w:t>轉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介</w:t>
            </w:r>
            <w:proofErr w:type="gramEnd"/>
            <w:r w:rsidRPr="004562B3">
              <w:rPr>
                <w:rFonts w:eastAsia="標楷體"/>
                <w:color w:val="000000"/>
              </w:rPr>
              <w:t>機制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9642D0" w:rsidRPr="004562B3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9642D0" w:rsidRPr="004562B3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9642D0" w:rsidRPr="004562B3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9642D0" w:rsidRPr="004562B3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9642D0" w:rsidRPr="004562B3" w:rsidRDefault="009642D0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B12DB4" w:rsidRPr="004562B3" w:rsidRDefault="00B12DB4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</w:tcPr>
          <w:p w:rsidR="00B12DB4" w:rsidRPr="004562B3" w:rsidRDefault="009642D0" w:rsidP="006532FD">
            <w:pPr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我</w:t>
            </w:r>
            <w:r w:rsidR="004562B3" w:rsidRPr="004562B3">
              <w:rPr>
                <w:rFonts w:eastAsia="標楷體"/>
                <w:color w:val="000000"/>
              </w:rPr>
              <w:t>瞭解</w:t>
            </w:r>
            <w:r w:rsidRPr="004562B3">
              <w:rPr>
                <w:rFonts w:eastAsia="標楷體"/>
                <w:color w:val="000000"/>
              </w:rPr>
              <w:t>在什麼狀況下才符合</w:t>
            </w:r>
            <w:r w:rsidRPr="004562B3">
              <w:rPr>
                <w:rFonts w:eastAsia="標楷體" w:hint="eastAsia"/>
                <w:color w:val="000000"/>
              </w:rPr>
              <w:t>「輔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中心三級處遇」的開案標準。</w:t>
            </w:r>
          </w:p>
        </w:tc>
        <w:tc>
          <w:tcPr>
            <w:tcW w:w="0" w:type="auto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B12DB4" w:rsidRPr="004562B3" w:rsidRDefault="00B12DB4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</w:tcPr>
          <w:p w:rsidR="00B12DB4" w:rsidRPr="004562B3" w:rsidRDefault="00774E46" w:rsidP="004562B3">
            <w:pPr>
              <w:spacing w:line="3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轉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介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「</w:t>
            </w:r>
            <w:r w:rsidR="00887748" w:rsidRPr="004562B3">
              <w:rPr>
                <w:rFonts w:eastAsia="標楷體" w:hint="eastAsia"/>
                <w:color w:val="000000"/>
              </w:rPr>
              <w:t>輔</w:t>
            </w:r>
            <w:proofErr w:type="gramStart"/>
            <w:r w:rsidR="00887748"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="00887748" w:rsidRPr="004562B3">
              <w:rPr>
                <w:rFonts w:eastAsia="標楷體" w:hint="eastAsia"/>
                <w:color w:val="000000"/>
              </w:rPr>
              <w:t>中心三級處遇</w:t>
            </w:r>
            <w:r w:rsidRPr="004562B3">
              <w:rPr>
                <w:rFonts w:eastAsia="標楷體" w:hint="eastAsia"/>
                <w:color w:val="000000"/>
              </w:rPr>
              <w:t>」</w:t>
            </w:r>
            <w:r w:rsidRPr="004562B3">
              <w:rPr>
                <w:rFonts w:eastAsia="標楷體"/>
                <w:color w:val="000000"/>
              </w:rPr>
              <w:t>前，個案已</w:t>
            </w:r>
            <w:r w:rsidRPr="004562B3">
              <w:rPr>
                <w:rFonts w:eastAsia="標楷體" w:hint="eastAsia"/>
                <w:color w:val="000000"/>
              </w:rPr>
              <w:t>接受校內</w:t>
            </w:r>
            <w:r w:rsidRPr="004562B3">
              <w:rPr>
                <w:rFonts w:eastAsia="標楷體"/>
                <w:color w:val="000000"/>
              </w:rPr>
              <w:t>多次輔導及處遇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B12DB4" w:rsidRPr="004562B3" w:rsidRDefault="00B12DB4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904330" w:rsidRPr="004562B3" w:rsidRDefault="00774E46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轉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介</w:t>
            </w:r>
            <w:r w:rsidRPr="004562B3">
              <w:rPr>
                <w:rFonts w:eastAsia="標楷體"/>
                <w:color w:val="000000"/>
              </w:rPr>
              <w:t>前</w:t>
            </w:r>
            <w:r w:rsidR="00B42375" w:rsidRPr="004562B3">
              <w:rPr>
                <w:rFonts w:eastAsia="標楷體" w:hint="eastAsia"/>
                <w:color w:val="000000"/>
              </w:rPr>
              <w:t>校</w:t>
            </w:r>
            <w:proofErr w:type="gramEnd"/>
            <w:r w:rsidR="00B42375" w:rsidRPr="004562B3">
              <w:rPr>
                <w:rFonts w:eastAsia="標楷體" w:hint="eastAsia"/>
                <w:color w:val="000000"/>
              </w:rPr>
              <w:t>內</w:t>
            </w:r>
            <w:r w:rsidRPr="004562B3">
              <w:rPr>
                <w:rFonts w:eastAsia="標楷體"/>
                <w:color w:val="000000"/>
              </w:rPr>
              <w:t>已為這位個案開過個案研討會，並決</w:t>
            </w:r>
          </w:p>
          <w:p w:rsidR="00774E46" w:rsidRPr="004562B3" w:rsidRDefault="00774E46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議</w:t>
            </w:r>
            <w:r w:rsidRPr="004562B3">
              <w:rPr>
                <w:rFonts w:eastAsia="標楷體" w:hint="eastAsia"/>
                <w:color w:val="000000"/>
              </w:rPr>
              <w:t>轉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介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「</w:t>
            </w:r>
            <w:r w:rsidR="00887748" w:rsidRPr="004562B3">
              <w:rPr>
                <w:rFonts w:eastAsia="標楷體" w:hint="eastAsia"/>
                <w:color w:val="000000"/>
              </w:rPr>
              <w:t>輔</w:t>
            </w:r>
            <w:proofErr w:type="gramStart"/>
            <w:r w:rsidR="00887748"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="00887748" w:rsidRPr="004562B3">
              <w:rPr>
                <w:rFonts w:eastAsia="標楷體" w:hint="eastAsia"/>
                <w:color w:val="000000"/>
              </w:rPr>
              <w:t>中心三級處遇</w:t>
            </w:r>
            <w:r w:rsidRPr="004562B3">
              <w:rPr>
                <w:rFonts w:eastAsia="標楷體" w:hint="eastAsia"/>
                <w:color w:val="000000"/>
              </w:rPr>
              <w:t>」</w:t>
            </w:r>
            <w:r w:rsidRPr="004562B3">
              <w:rPr>
                <w:rFonts w:eastAsia="標楷體"/>
                <w:color w:val="000000"/>
              </w:rPr>
              <w:t>尋求協助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904330" w:rsidRPr="004562B3" w:rsidRDefault="003C7ACF" w:rsidP="006532FD">
            <w:pPr>
              <w:snapToGrid w:val="0"/>
              <w:spacing w:line="380" w:lineRule="exact"/>
              <w:ind w:left="360" w:hanging="360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轉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介</w:t>
            </w:r>
            <w:proofErr w:type="gramEnd"/>
            <w:r w:rsidR="00774E46" w:rsidRPr="004562B3">
              <w:rPr>
                <w:rFonts w:eastAsia="標楷體" w:hint="eastAsia"/>
                <w:color w:val="000000"/>
              </w:rPr>
              <w:t>「</w:t>
            </w:r>
            <w:r w:rsidR="00887748" w:rsidRPr="004562B3">
              <w:rPr>
                <w:rFonts w:eastAsia="標楷體" w:hint="eastAsia"/>
                <w:color w:val="000000"/>
              </w:rPr>
              <w:t>輔</w:t>
            </w:r>
            <w:proofErr w:type="gramStart"/>
            <w:r w:rsidR="00887748"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="00887748" w:rsidRPr="004562B3">
              <w:rPr>
                <w:rFonts w:eastAsia="標楷體" w:hint="eastAsia"/>
                <w:color w:val="000000"/>
              </w:rPr>
              <w:t>中心三級處遇</w:t>
            </w:r>
            <w:r w:rsidR="00774E46" w:rsidRPr="004562B3">
              <w:rPr>
                <w:rFonts w:eastAsia="標楷體" w:hint="eastAsia"/>
                <w:color w:val="000000"/>
              </w:rPr>
              <w:t>」</w:t>
            </w:r>
            <w:r w:rsidR="00206FF8" w:rsidRPr="004562B3">
              <w:rPr>
                <w:rFonts w:eastAsia="標楷體" w:hint="eastAsia"/>
                <w:color w:val="000000"/>
              </w:rPr>
              <w:t>前</w:t>
            </w:r>
            <w:r w:rsidR="00295F19" w:rsidRPr="004562B3">
              <w:rPr>
                <w:rFonts w:eastAsia="標楷體" w:hint="eastAsia"/>
                <w:color w:val="000000"/>
              </w:rPr>
              <w:t>，我能提供</w:t>
            </w:r>
            <w:r w:rsidR="00774E46" w:rsidRPr="004562B3">
              <w:rPr>
                <w:rFonts w:eastAsia="標楷體"/>
                <w:color w:val="000000"/>
              </w:rPr>
              <w:t>個案資</w:t>
            </w:r>
          </w:p>
          <w:p w:rsidR="00774E46" w:rsidRPr="004562B3" w:rsidRDefault="00774E46" w:rsidP="006532FD">
            <w:pPr>
              <w:snapToGrid w:val="0"/>
              <w:spacing w:line="380" w:lineRule="exact"/>
              <w:ind w:left="360" w:hanging="360"/>
              <w:rPr>
                <w:rFonts w:eastAsia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料，供</w:t>
            </w:r>
            <w:r w:rsidR="00AA6FDB" w:rsidRPr="004562B3">
              <w:rPr>
                <w:rFonts w:eastAsia="標楷體" w:hint="eastAsia"/>
                <w:color w:val="000000"/>
              </w:rPr>
              <w:t>校內轉</w:t>
            </w:r>
            <w:proofErr w:type="gramStart"/>
            <w:r w:rsidR="00AA6FDB" w:rsidRPr="004562B3">
              <w:rPr>
                <w:rFonts w:eastAsia="標楷體" w:hint="eastAsia"/>
                <w:color w:val="000000"/>
              </w:rPr>
              <w:t>介</w:t>
            </w:r>
            <w:proofErr w:type="gramEnd"/>
            <w:r w:rsidR="00AA6FDB" w:rsidRPr="004562B3">
              <w:rPr>
                <w:rFonts w:eastAsia="標楷體" w:hint="eastAsia"/>
                <w:color w:val="000000"/>
              </w:rPr>
              <w:t>人員填寫轉</w:t>
            </w:r>
            <w:proofErr w:type="gramStart"/>
            <w:r w:rsidR="00AA6FDB" w:rsidRPr="004562B3">
              <w:rPr>
                <w:rFonts w:eastAsia="標楷體" w:hint="eastAsia"/>
                <w:color w:val="000000"/>
              </w:rPr>
              <w:t>介</w:t>
            </w:r>
            <w:proofErr w:type="gramEnd"/>
            <w:r w:rsidR="00AA6FDB" w:rsidRPr="004562B3">
              <w:rPr>
                <w:rFonts w:eastAsia="標楷體" w:hint="eastAsia"/>
                <w:color w:val="000000"/>
              </w:rPr>
              <w:t>單使用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774E46" w:rsidRPr="004562B3" w:rsidRDefault="00D47FDC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心理師</w:t>
            </w:r>
            <w:r w:rsidR="00B131E8" w:rsidRPr="004562B3">
              <w:rPr>
                <w:rFonts w:eastAsia="標楷體" w:hint="eastAsia"/>
                <w:color w:val="000000"/>
              </w:rPr>
              <w:t>開案</w:t>
            </w:r>
            <w:r w:rsidR="00774E46" w:rsidRPr="004562B3">
              <w:rPr>
                <w:rFonts w:eastAsia="標楷體" w:hint="eastAsia"/>
                <w:color w:val="000000"/>
              </w:rPr>
              <w:t>前</w:t>
            </w:r>
            <w:r w:rsidR="00B131E8" w:rsidRPr="004562B3">
              <w:rPr>
                <w:rFonts w:eastAsia="標楷體" w:hint="eastAsia"/>
                <w:color w:val="000000"/>
              </w:rPr>
              <w:t>，我已與</w:t>
            </w:r>
            <w:r w:rsidR="00FB72BD" w:rsidRPr="004562B3">
              <w:rPr>
                <w:rFonts w:eastAsia="標楷體" w:hint="eastAsia"/>
                <w:color w:val="000000"/>
              </w:rPr>
              <w:t>學生家長</w:t>
            </w:r>
            <w:r w:rsidR="00774E46" w:rsidRPr="004562B3">
              <w:rPr>
                <w:rFonts w:eastAsia="標楷體" w:hint="eastAsia"/>
                <w:color w:val="000000"/>
              </w:rPr>
              <w:t>聯繫</w:t>
            </w:r>
            <w:r w:rsidR="00FB72BD" w:rsidRPr="004562B3">
              <w:rPr>
                <w:rFonts w:eastAsia="標楷體" w:hint="eastAsia"/>
                <w:color w:val="000000"/>
              </w:rPr>
              <w:t>與溝通</w:t>
            </w:r>
            <w:r w:rsidR="00774E46"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774E46" w:rsidRPr="004562B3" w:rsidRDefault="00D47FDC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心理師</w:t>
            </w:r>
            <w:r w:rsidR="00F135E6" w:rsidRPr="004562B3">
              <w:rPr>
                <w:rFonts w:eastAsia="標楷體" w:hint="eastAsia"/>
                <w:color w:val="000000"/>
              </w:rPr>
              <w:t>進場</w:t>
            </w:r>
            <w:r w:rsidR="00774E46" w:rsidRPr="004562B3">
              <w:rPr>
                <w:rFonts w:eastAsia="標楷體" w:hint="eastAsia"/>
                <w:color w:val="000000"/>
              </w:rPr>
              <w:t>前</w:t>
            </w:r>
            <w:r w:rsidR="00B131E8" w:rsidRPr="004562B3">
              <w:rPr>
                <w:rFonts w:eastAsia="標楷體" w:hint="eastAsia"/>
                <w:color w:val="000000"/>
              </w:rPr>
              <w:t>，我已取得</w:t>
            </w:r>
            <w:r w:rsidR="00774E46" w:rsidRPr="004562B3">
              <w:rPr>
                <w:rFonts w:eastAsia="標楷體" w:hint="eastAsia"/>
                <w:color w:val="000000"/>
              </w:rPr>
              <w:t>諮商同意書。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774E46" w:rsidRPr="004562B3" w:rsidRDefault="00FB72BD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我</w:t>
            </w:r>
            <w:r w:rsidR="00774E46" w:rsidRPr="004562B3">
              <w:rPr>
                <w:rFonts w:eastAsia="標楷體" w:hint="eastAsia"/>
                <w:color w:val="000000"/>
              </w:rPr>
              <w:t>能協助學生諮商時間之安排。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904330" w:rsidRPr="004562B3" w:rsidRDefault="00774E46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當</w:t>
            </w:r>
            <w:r w:rsidRPr="004562B3">
              <w:rPr>
                <w:rFonts w:eastAsia="標楷體"/>
                <w:color w:val="000000"/>
              </w:rPr>
              <w:t>學生</w:t>
            </w:r>
            <w:r w:rsidR="004562B3">
              <w:rPr>
                <w:rFonts w:eastAsia="標楷體" w:hint="eastAsia"/>
                <w:color w:val="000000"/>
              </w:rPr>
              <w:t>因故</w:t>
            </w:r>
            <w:r w:rsidRPr="004562B3">
              <w:rPr>
                <w:rFonts w:eastAsia="標楷體"/>
                <w:color w:val="000000"/>
              </w:rPr>
              <w:t>不能諮商時</w:t>
            </w:r>
            <w:r w:rsidR="0087238C" w:rsidRPr="004562B3">
              <w:rPr>
                <w:rFonts w:eastAsia="標楷體"/>
                <w:color w:val="000000"/>
              </w:rPr>
              <w:t>，</w:t>
            </w:r>
            <w:r w:rsidR="00FB72BD" w:rsidRPr="004562B3">
              <w:rPr>
                <w:rFonts w:eastAsia="標楷體" w:hint="eastAsia"/>
                <w:color w:val="000000"/>
              </w:rPr>
              <w:t>我</w:t>
            </w:r>
            <w:r w:rsidRPr="004562B3">
              <w:rPr>
                <w:rFonts w:eastAsia="標楷體" w:hint="eastAsia"/>
                <w:color w:val="000000"/>
              </w:rPr>
              <w:t>能事先</w:t>
            </w:r>
            <w:r w:rsidRPr="004562B3">
              <w:rPr>
                <w:rFonts w:eastAsia="標楷體"/>
                <w:color w:val="000000"/>
              </w:rPr>
              <w:t>與</w:t>
            </w:r>
            <w:r w:rsidRPr="004562B3">
              <w:rPr>
                <w:rFonts w:eastAsia="標楷體" w:hint="eastAsia"/>
                <w:color w:val="000000"/>
              </w:rPr>
              <w:t>學校輔導業務承</w:t>
            </w:r>
          </w:p>
          <w:p w:rsidR="00774E46" w:rsidRPr="004562B3" w:rsidRDefault="00774E46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辦人員</w:t>
            </w:r>
            <w:r w:rsidR="00574966" w:rsidRPr="004562B3">
              <w:rPr>
                <w:rFonts w:eastAsia="標楷體" w:hint="eastAsia"/>
                <w:color w:val="000000"/>
              </w:rPr>
              <w:t>及</w:t>
            </w:r>
            <w:r w:rsidR="00D47FDC" w:rsidRPr="004562B3">
              <w:rPr>
                <w:rFonts w:eastAsia="標楷體" w:hint="eastAsia"/>
                <w:color w:val="000000"/>
              </w:rPr>
              <w:t>心理師</w:t>
            </w:r>
            <w:r w:rsidRPr="004562B3">
              <w:rPr>
                <w:rFonts w:eastAsia="標楷體"/>
                <w:color w:val="000000"/>
              </w:rPr>
              <w:t>聯繫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774E46" w:rsidRPr="004562B3" w:rsidRDefault="00774E46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774E46" w:rsidRPr="004562B3" w:rsidRDefault="0087238C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我</w:t>
            </w:r>
            <w:r w:rsidR="00774E46" w:rsidRPr="004562B3">
              <w:rPr>
                <w:rFonts w:eastAsia="標楷體" w:hint="eastAsia"/>
                <w:color w:val="000000"/>
              </w:rPr>
              <w:t>能協助諮商學生於諮商時間準時到諮商空間</w:t>
            </w:r>
            <w:r w:rsidR="00904330"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774E46" w:rsidRPr="004562B3" w:rsidRDefault="00774E46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027F09" w:rsidRPr="004562B3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904330" w:rsidRPr="004562B3" w:rsidRDefault="00027F09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諮商</w:t>
            </w:r>
            <w:r w:rsidR="004609E4" w:rsidRPr="004562B3">
              <w:rPr>
                <w:rFonts w:eastAsia="標楷體" w:hint="eastAsia"/>
                <w:color w:val="000000"/>
              </w:rPr>
              <w:t>服務</w:t>
            </w:r>
            <w:proofErr w:type="gramStart"/>
            <w:r w:rsidR="004609E4" w:rsidRPr="004562B3">
              <w:rPr>
                <w:rFonts w:eastAsia="標楷體" w:hint="eastAsia"/>
                <w:color w:val="000000"/>
              </w:rPr>
              <w:t>期間</w:t>
            </w:r>
            <w:r w:rsidR="0087238C" w:rsidRPr="004562B3">
              <w:rPr>
                <w:rFonts w:eastAsia="標楷體"/>
                <w:color w:val="000000"/>
              </w:rPr>
              <w:t>，</w:t>
            </w:r>
            <w:proofErr w:type="gramEnd"/>
            <w:r w:rsidR="0087238C" w:rsidRPr="004562B3">
              <w:rPr>
                <w:rFonts w:eastAsia="標楷體" w:hint="eastAsia"/>
                <w:color w:val="000000"/>
              </w:rPr>
              <w:t>我</w:t>
            </w:r>
            <w:r w:rsidRPr="004562B3">
              <w:rPr>
                <w:rFonts w:eastAsia="標楷體"/>
                <w:color w:val="000000"/>
              </w:rPr>
              <w:t>能協助</w:t>
            </w:r>
            <w:r w:rsidR="00D47FDC" w:rsidRPr="004562B3">
              <w:rPr>
                <w:rFonts w:eastAsia="標楷體" w:hint="eastAsia"/>
                <w:color w:val="000000"/>
              </w:rPr>
              <w:t>心理師</w:t>
            </w:r>
            <w:r w:rsidR="007120B6" w:rsidRPr="004562B3">
              <w:rPr>
                <w:rFonts w:eastAsia="標楷體" w:hint="eastAsia"/>
                <w:color w:val="000000"/>
              </w:rPr>
              <w:t>與</w:t>
            </w:r>
            <w:r w:rsidRPr="004562B3">
              <w:rPr>
                <w:rFonts w:eastAsia="標楷體"/>
                <w:color w:val="000000"/>
              </w:rPr>
              <w:t>學生家長</w:t>
            </w:r>
            <w:r w:rsidR="007120B6" w:rsidRPr="004562B3">
              <w:rPr>
                <w:rFonts w:eastAsia="標楷體" w:hint="eastAsia"/>
                <w:color w:val="000000"/>
              </w:rPr>
              <w:t>聯繫</w:t>
            </w:r>
          </w:p>
          <w:p w:rsidR="00027F09" w:rsidRPr="004562B3" w:rsidRDefault="007120B6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，</w:t>
            </w:r>
            <w:r w:rsidRPr="004562B3">
              <w:rPr>
                <w:rFonts w:eastAsia="標楷體" w:hint="eastAsia"/>
                <w:color w:val="000000"/>
              </w:rPr>
              <w:t>以安排家長諮詢事宜</w:t>
            </w:r>
            <w:r w:rsidR="00027F09"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027F09" w:rsidRPr="004562B3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027F09" w:rsidRPr="004562B3" w:rsidRDefault="00B850B1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輔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中心</w:t>
            </w:r>
            <w:r w:rsidR="00027F09" w:rsidRPr="004562B3">
              <w:rPr>
                <w:rFonts w:eastAsia="標楷體"/>
                <w:color w:val="000000"/>
              </w:rPr>
              <w:t>能</w:t>
            </w:r>
            <w:r w:rsidR="003D4347">
              <w:rPr>
                <w:rFonts w:eastAsia="標楷體" w:hint="eastAsia"/>
                <w:color w:val="000000"/>
              </w:rPr>
              <w:t>適</w:t>
            </w:r>
            <w:r w:rsidR="00027F09" w:rsidRPr="004562B3">
              <w:rPr>
                <w:rFonts w:eastAsia="標楷體"/>
                <w:color w:val="000000"/>
              </w:rPr>
              <w:t>時提供</w:t>
            </w:r>
            <w:r w:rsidR="00027F09" w:rsidRPr="004562B3">
              <w:rPr>
                <w:rFonts w:eastAsia="標楷體" w:hint="eastAsia"/>
                <w:color w:val="000000"/>
              </w:rPr>
              <w:t>學生</w:t>
            </w:r>
            <w:r w:rsidR="00027F09" w:rsidRPr="004562B3">
              <w:rPr>
                <w:rFonts w:eastAsia="標楷體"/>
                <w:color w:val="000000"/>
              </w:rPr>
              <w:t>問題的協助</w:t>
            </w:r>
            <w:r w:rsidR="00027F09"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027F09" w:rsidRPr="004562B3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904330" w:rsidRPr="004562B3" w:rsidRDefault="00B850B1" w:rsidP="006532FD">
            <w:pPr>
              <w:snapToGrid w:val="0"/>
              <w:spacing w:line="380" w:lineRule="exact"/>
              <w:ind w:left="332" w:hanging="332"/>
              <w:jc w:val="both"/>
              <w:rPr>
                <w:rFonts w:eastAsia="標楷體" w:hint="eastAsia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輔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中心</w:t>
            </w:r>
            <w:r w:rsidR="00027F09" w:rsidRPr="004562B3">
              <w:rPr>
                <w:rFonts w:eastAsia="標楷體"/>
                <w:color w:val="000000"/>
              </w:rPr>
              <w:t>能提供個案後續服務，符合學校及個案</w:t>
            </w:r>
          </w:p>
          <w:p w:rsidR="00027F09" w:rsidRPr="004562B3" w:rsidRDefault="00027F09" w:rsidP="006532FD">
            <w:pPr>
              <w:snapToGrid w:val="0"/>
              <w:spacing w:line="380" w:lineRule="exact"/>
              <w:ind w:left="332" w:hanging="332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需求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027F09" w:rsidRPr="004562B3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027F09" w:rsidRPr="004562B3" w:rsidRDefault="00027F09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我瞭解花蓮縣學生</w:t>
            </w:r>
            <w:r w:rsidRPr="004562B3">
              <w:rPr>
                <w:rFonts w:eastAsia="標楷體" w:hint="eastAsia"/>
                <w:color w:val="000000"/>
              </w:rPr>
              <w:t>輔導</w:t>
            </w:r>
            <w:r w:rsidRPr="004562B3">
              <w:rPr>
                <w:rFonts w:eastAsia="標楷體"/>
                <w:color w:val="000000"/>
              </w:rPr>
              <w:t>諮商中心的</w:t>
            </w:r>
            <w:r w:rsidR="00682DA8" w:rsidRPr="004562B3">
              <w:rPr>
                <w:rFonts w:eastAsia="標楷體" w:hint="eastAsia"/>
                <w:color w:val="000000"/>
              </w:rPr>
              <w:t>角色與功能</w:t>
            </w:r>
            <w:r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850B1" w:rsidRPr="004562B3" w:rsidTr="00670F96">
        <w:trPr>
          <w:gridBefore w:val="2"/>
          <w:gridAfter w:val="1"/>
          <w:wBefore w:w="631" w:type="dxa"/>
          <w:wAfter w:w="179" w:type="dxa"/>
          <w:jc w:val="center"/>
        </w:trPr>
        <w:tc>
          <w:tcPr>
            <w:tcW w:w="580" w:type="dxa"/>
            <w:vAlign w:val="center"/>
          </w:tcPr>
          <w:p w:rsidR="00027F09" w:rsidRPr="004562B3" w:rsidRDefault="00027F09" w:rsidP="006532FD">
            <w:pPr>
              <w:numPr>
                <w:ilvl w:val="0"/>
                <w:numId w:val="2"/>
              </w:numPr>
              <w:spacing w:line="38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027F09" w:rsidRPr="004562B3" w:rsidRDefault="009642D0" w:rsidP="006532FD">
            <w:pPr>
              <w:snapToGrid w:val="0"/>
              <w:spacing w:line="380" w:lineRule="exact"/>
              <w:ind w:left="360" w:hanging="360"/>
              <w:jc w:val="both"/>
              <w:rPr>
                <w:rFonts w:eastAsia="標楷體"/>
                <w:color w:val="000000"/>
              </w:rPr>
            </w:pPr>
            <w:r w:rsidRPr="004562B3">
              <w:rPr>
                <w:rFonts w:eastAsia="標楷體" w:hint="eastAsia"/>
                <w:color w:val="000000"/>
              </w:rPr>
              <w:t>輔</w:t>
            </w:r>
            <w:proofErr w:type="gramStart"/>
            <w:r w:rsidRPr="004562B3">
              <w:rPr>
                <w:rFonts w:eastAsia="標楷體" w:hint="eastAsia"/>
                <w:color w:val="000000"/>
              </w:rPr>
              <w:t>諮</w:t>
            </w:r>
            <w:proofErr w:type="gramEnd"/>
            <w:r w:rsidRPr="004562B3">
              <w:rPr>
                <w:rFonts w:eastAsia="標楷體" w:hint="eastAsia"/>
                <w:color w:val="000000"/>
              </w:rPr>
              <w:t>中心</w:t>
            </w:r>
            <w:r w:rsidR="00027F09" w:rsidRPr="004562B3">
              <w:rPr>
                <w:rFonts w:eastAsia="標楷體"/>
                <w:color w:val="000000"/>
              </w:rPr>
              <w:t>提供的</w:t>
            </w:r>
            <w:r w:rsidR="00D47FDC" w:rsidRPr="004562B3">
              <w:rPr>
                <w:rFonts w:eastAsia="標楷體" w:hint="eastAsia"/>
                <w:color w:val="000000"/>
              </w:rPr>
              <w:t>心理</w:t>
            </w:r>
            <w:r w:rsidR="004562B3">
              <w:rPr>
                <w:rFonts w:eastAsia="標楷體" w:hint="eastAsia"/>
                <w:color w:val="000000"/>
              </w:rPr>
              <w:t>諮商</w:t>
            </w:r>
            <w:r w:rsidR="00027F09" w:rsidRPr="004562B3">
              <w:rPr>
                <w:rFonts w:eastAsia="標楷體"/>
                <w:color w:val="000000"/>
              </w:rPr>
              <w:t>對個案是有幫助的</w:t>
            </w:r>
            <w:r w:rsidR="00027F09" w:rsidRPr="004562B3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0" w:type="auto"/>
            <w:vAlign w:val="center"/>
          </w:tcPr>
          <w:p w:rsidR="00027F09" w:rsidRPr="004562B3" w:rsidRDefault="00027F09" w:rsidP="006532FD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4562B3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B3" w:rsidRPr="004562B3" w:rsidRDefault="00FF00E4" w:rsidP="006532FD">
            <w:pPr>
              <w:snapToGrid w:val="0"/>
              <w:rPr>
                <w:rFonts w:eastAsia="標楷體"/>
                <w:color w:val="000000"/>
              </w:rPr>
            </w:pPr>
            <w:r w:rsidRPr="004562B3">
              <w:rPr>
                <w:rFonts w:ascii="標楷體" w:eastAsia="標楷體" w:hAnsi="標楷體"/>
                <w:b/>
                <w:color w:val="000000"/>
              </w:rPr>
              <w:lastRenderedPageBreak/>
              <w:br w:type="page"/>
            </w:r>
            <w:r w:rsidR="004562B3" w:rsidRPr="004562B3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B3" w:rsidRPr="004562B3" w:rsidRDefault="004562B3" w:rsidP="004562B3">
            <w:pPr>
              <w:snapToGrid w:val="0"/>
              <w:ind w:left="360" w:hanging="36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2B3" w:rsidRPr="004562B3" w:rsidRDefault="004562B3" w:rsidP="00BB2F17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完全同意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2B3" w:rsidRPr="004562B3" w:rsidRDefault="004562B3" w:rsidP="00BB2F17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大部份同意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2B3" w:rsidRPr="004562B3" w:rsidRDefault="004562B3" w:rsidP="00BB2F17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2B3" w:rsidRPr="004562B3" w:rsidRDefault="004562B3" w:rsidP="00BB2F17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大部份不同意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62B3" w:rsidRPr="004562B3" w:rsidRDefault="004562B3" w:rsidP="00BB2F17">
            <w:pPr>
              <w:spacing w:line="380" w:lineRule="exact"/>
              <w:ind w:left="113" w:right="113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完全不同意</w:t>
            </w:r>
          </w:p>
        </w:tc>
      </w:tr>
      <w:tr w:rsidR="006532FD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F135E6" w:rsidP="004562B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16</w:t>
            </w:r>
            <w:r w:rsidR="006532FD" w:rsidRPr="004562B3">
              <w:rPr>
                <w:rFonts w:eastAsia="標楷體"/>
                <w:color w:val="000000"/>
              </w:rPr>
              <w:t>.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6532FD" w:rsidP="006532FD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4562B3">
              <w:rPr>
                <w:rFonts w:ascii="標楷體" w:eastAsia="標楷體" w:hAnsi="標楷體"/>
                <w:color w:val="000000"/>
              </w:rPr>
              <w:t>能定期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提供導師</w:t>
            </w:r>
            <w:r w:rsidRPr="004562B3">
              <w:rPr>
                <w:rFonts w:ascii="標楷體" w:eastAsia="標楷體" w:hAnsi="標楷體"/>
                <w:color w:val="000000"/>
              </w:rPr>
              <w:t>諮詢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與</w:t>
            </w:r>
            <w:r w:rsidRPr="004562B3">
              <w:rPr>
                <w:rFonts w:ascii="標楷體" w:eastAsia="標楷體" w:hAnsi="標楷體"/>
                <w:color w:val="000000"/>
              </w:rPr>
              <w:t>協助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6532FD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6532FD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6532FD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6532FD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FD" w:rsidRPr="004562B3" w:rsidRDefault="006532FD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135E6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6" w:rsidRPr="004562B3" w:rsidRDefault="00F135E6" w:rsidP="004562B3">
            <w:pPr>
              <w:jc w:val="center"/>
              <w:rPr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17.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4562B3">
              <w:rPr>
                <w:rFonts w:ascii="標楷體" w:eastAsia="標楷體" w:hAnsi="標楷體"/>
                <w:color w:val="000000"/>
              </w:rPr>
              <w:t>能準時到校與學生進行諮商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135E6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6" w:rsidRPr="004562B3" w:rsidRDefault="00F135E6" w:rsidP="004562B3">
            <w:pPr>
              <w:jc w:val="center"/>
              <w:rPr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18.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snapToGrid w:val="0"/>
              <w:ind w:left="360" w:hanging="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4562B3">
              <w:rPr>
                <w:rFonts w:ascii="標楷體" w:eastAsia="標楷體" w:hAnsi="標楷體"/>
                <w:color w:val="000000"/>
              </w:rPr>
              <w:t>不常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臨時</w:t>
            </w:r>
            <w:r w:rsidRPr="004562B3">
              <w:rPr>
                <w:rFonts w:ascii="標楷體" w:eastAsia="標楷體" w:hAnsi="標楷體"/>
                <w:color w:val="000000"/>
              </w:rPr>
              <w:t>請假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135E6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6" w:rsidRPr="004562B3" w:rsidRDefault="00F135E6" w:rsidP="004562B3">
            <w:pPr>
              <w:jc w:val="center"/>
              <w:rPr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19.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心理師</w:t>
            </w:r>
            <w:r w:rsidRPr="004562B3">
              <w:rPr>
                <w:rFonts w:ascii="標楷體" w:eastAsia="標楷體" w:hAnsi="標楷體"/>
                <w:color w:val="000000"/>
              </w:rPr>
              <w:t>不常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隨意</w:t>
            </w:r>
            <w:r w:rsidRPr="004562B3">
              <w:rPr>
                <w:rFonts w:ascii="標楷體" w:eastAsia="標楷體" w:hAnsi="標楷體"/>
                <w:color w:val="000000"/>
              </w:rPr>
              <w:t>與學生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更改諮商</w:t>
            </w:r>
            <w:r w:rsidRPr="004562B3">
              <w:rPr>
                <w:rFonts w:ascii="標楷體" w:eastAsia="標楷體" w:hAnsi="標楷體"/>
                <w:color w:val="000000"/>
              </w:rPr>
              <w:t>時間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F135E6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E6" w:rsidRPr="004562B3" w:rsidRDefault="00F135E6" w:rsidP="004562B3">
            <w:pPr>
              <w:jc w:val="center"/>
              <w:rPr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20.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snapToGrid w:val="0"/>
              <w:ind w:left="36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心理師瞭解</w:t>
            </w:r>
            <w:r w:rsidRPr="004562B3">
              <w:rPr>
                <w:rFonts w:ascii="標楷體" w:eastAsia="標楷體" w:hAnsi="標楷體"/>
                <w:color w:val="000000"/>
              </w:rPr>
              <w:t>學校的生態（文化、運作模式等）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E6" w:rsidRPr="004562B3" w:rsidRDefault="00F135E6" w:rsidP="00080C3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532FD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10"/>
          <w:jc w:val="center"/>
        </w:trPr>
        <w:tc>
          <w:tcPr>
            <w:tcW w:w="10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D" w:rsidRPr="004562B3" w:rsidRDefault="00F135E6" w:rsidP="00F135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 xml:space="preserve">21. </w:t>
            </w:r>
            <w:r w:rsidR="006532FD" w:rsidRPr="004562B3">
              <w:rPr>
                <w:rFonts w:ascii="標楷體" w:eastAsia="標楷體" w:hAnsi="標楷體"/>
                <w:color w:val="000000"/>
              </w:rPr>
              <w:t>我對</w:t>
            </w:r>
            <w:r w:rsidR="006532FD" w:rsidRPr="004562B3">
              <w:rPr>
                <w:rFonts w:ascii="標楷體" w:eastAsia="標楷體" w:hAnsi="標楷體" w:hint="eastAsia"/>
                <w:color w:val="000000"/>
              </w:rPr>
              <w:t>心理師</w:t>
            </w:r>
            <w:r w:rsidR="006532FD" w:rsidRPr="004562B3">
              <w:rPr>
                <w:rFonts w:ascii="標楷體" w:eastAsia="標楷體" w:hAnsi="標楷體"/>
                <w:color w:val="000000"/>
              </w:rPr>
              <w:t>服務品質</w:t>
            </w:r>
            <w:r w:rsidR="006532FD" w:rsidRPr="004562B3">
              <w:rPr>
                <w:rFonts w:ascii="標楷體" w:eastAsia="標楷體" w:hAnsi="標楷體" w:hint="eastAsia"/>
                <w:color w:val="000000"/>
              </w:rPr>
              <w:t>的回饋</w:t>
            </w:r>
            <w:r w:rsidR="006532FD" w:rsidRPr="004562B3">
              <w:rPr>
                <w:rFonts w:ascii="標楷體" w:eastAsia="標楷體" w:hAnsi="標楷體"/>
                <w:color w:val="000000"/>
              </w:rPr>
              <w:t>與建議</w:t>
            </w:r>
            <w:r w:rsidR="006532FD" w:rsidRPr="004562B3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6532FD" w:rsidRPr="004562B3" w:rsidTr="00670F9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33"/>
          <w:jc w:val="center"/>
        </w:trPr>
        <w:tc>
          <w:tcPr>
            <w:tcW w:w="10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FD" w:rsidRPr="004562B3" w:rsidRDefault="006532FD" w:rsidP="004562B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4562B3">
              <w:rPr>
                <w:rFonts w:eastAsia="標楷體"/>
                <w:color w:val="000000"/>
              </w:rPr>
              <w:t>2</w:t>
            </w:r>
            <w:r w:rsidR="00F135E6" w:rsidRPr="004562B3">
              <w:rPr>
                <w:rFonts w:eastAsia="標楷體" w:hint="eastAsia"/>
                <w:color w:val="000000"/>
              </w:rPr>
              <w:t>2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.</w:t>
            </w:r>
            <w:r w:rsidRPr="004562B3">
              <w:rPr>
                <w:rFonts w:ascii="標楷體" w:eastAsia="標楷體" w:hAnsi="標楷體"/>
                <w:color w:val="000000"/>
              </w:rPr>
              <w:t>我想對「</w:t>
            </w:r>
            <w:r w:rsidR="004562B3">
              <w:rPr>
                <w:rFonts w:ascii="標楷體" w:eastAsia="標楷體" w:hAnsi="標楷體" w:hint="eastAsia"/>
                <w:b/>
                <w:color w:val="000000"/>
              </w:rPr>
              <w:t>學生輔導諮商中心</w:t>
            </w:r>
            <w:r w:rsidRPr="004562B3">
              <w:rPr>
                <w:rFonts w:ascii="標楷體" w:eastAsia="標楷體" w:hAnsi="標楷體"/>
                <w:color w:val="000000"/>
              </w:rPr>
              <w:t>」說的話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，</w:t>
            </w:r>
            <w:r w:rsidRPr="004562B3">
              <w:rPr>
                <w:rFonts w:ascii="標楷體" w:eastAsia="標楷體" w:hAnsi="標楷體"/>
                <w:color w:val="000000"/>
              </w:rPr>
              <w:t>並期待再提供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的</w:t>
            </w:r>
            <w:r w:rsidRPr="004562B3">
              <w:rPr>
                <w:rFonts w:ascii="標楷體" w:eastAsia="標楷體" w:hAnsi="標楷體"/>
                <w:color w:val="000000"/>
              </w:rPr>
              <w:t>服務</w:t>
            </w:r>
            <w:r w:rsidRPr="004562B3">
              <w:rPr>
                <w:rFonts w:ascii="標楷體" w:eastAsia="標楷體" w:hAnsi="標楷體" w:hint="eastAsia"/>
                <w:color w:val="000000"/>
              </w:rPr>
              <w:t>是：</w:t>
            </w:r>
          </w:p>
        </w:tc>
      </w:tr>
    </w:tbl>
    <w:p w:rsidR="00670F96" w:rsidRPr="004562B3" w:rsidRDefault="00670F96" w:rsidP="00670F96">
      <w:pPr>
        <w:snapToGrid w:val="0"/>
        <w:spacing w:line="360" w:lineRule="auto"/>
        <w:ind w:left="392" w:hangingChars="163" w:hanging="392"/>
        <w:rPr>
          <w:rFonts w:ascii="標楷體" w:eastAsia="標楷體" w:hAnsi="標楷體" w:hint="eastAsia"/>
          <w:b/>
          <w:color w:val="000000"/>
        </w:rPr>
      </w:pPr>
      <w:r w:rsidRPr="004562B3">
        <w:rPr>
          <w:rFonts w:ascii="標楷體" w:eastAsia="標楷體" w:hAnsi="標楷體" w:hint="eastAsia"/>
          <w:b/>
          <w:color w:val="000000"/>
        </w:rPr>
        <w:sym w:font="Wingdings 2" w:char="F0B3"/>
      </w:r>
      <w:r w:rsidRPr="004562B3">
        <w:rPr>
          <w:rFonts w:ascii="標楷體" w:eastAsia="標楷體" w:hAnsi="標楷體" w:hint="eastAsia"/>
          <w:b/>
          <w:color w:val="000000"/>
          <w:u w:val="single"/>
        </w:rPr>
        <w:t>此頁</w:t>
      </w:r>
      <w:r w:rsidRPr="004562B3">
        <w:rPr>
          <w:rFonts w:ascii="標楷體" w:eastAsia="標楷體" w:hAnsi="標楷體"/>
          <w:b/>
          <w:color w:val="000000"/>
          <w:u w:val="single"/>
        </w:rPr>
        <w:t>問</w:t>
      </w:r>
      <w:r w:rsidRPr="004562B3">
        <w:rPr>
          <w:rFonts w:ascii="標楷體" w:eastAsia="標楷體" w:hAnsi="標楷體" w:hint="eastAsia"/>
          <w:b/>
          <w:color w:val="000000"/>
          <w:u w:val="single"/>
        </w:rPr>
        <w:t>卷</w:t>
      </w:r>
      <w:r w:rsidRPr="004562B3">
        <w:rPr>
          <w:rFonts w:ascii="標楷體" w:eastAsia="標楷體" w:hAnsi="標楷體" w:hint="eastAsia"/>
          <w:b/>
          <w:color w:val="000000"/>
        </w:rPr>
        <w:t>請</w:t>
      </w:r>
      <w:r w:rsidRPr="004562B3">
        <w:rPr>
          <w:rFonts w:ascii="標楷體" w:eastAsia="標楷體" w:hAnsi="標楷體" w:hint="eastAsia"/>
          <w:b/>
          <w:color w:val="000000"/>
          <w:u w:val="single"/>
        </w:rPr>
        <w:t>分別</w:t>
      </w:r>
      <w:r w:rsidRPr="004562B3">
        <w:rPr>
          <w:rFonts w:ascii="標楷體" w:eastAsia="標楷體" w:hAnsi="標楷體" w:hint="eastAsia"/>
          <w:b/>
          <w:color w:val="000000"/>
        </w:rPr>
        <w:t>按到校服務之心理師情況勾選及填寫，問卷若不夠用請自行列印此頁【上頁問卷，一校填寫一份即可】，謝謝。</w:t>
      </w:r>
    </w:p>
    <w:p w:rsidR="00670F96" w:rsidRPr="004562B3" w:rsidRDefault="00670F96" w:rsidP="00670F96">
      <w:pPr>
        <w:snapToGrid w:val="0"/>
        <w:spacing w:line="360" w:lineRule="auto"/>
        <w:ind w:firstLineChars="100" w:firstLine="240"/>
        <w:rPr>
          <w:rFonts w:ascii="標楷體" w:eastAsia="標楷體" w:hAnsi="標楷體" w:hint="eastAsia"/>
          <w:color w:val="000000"/>
        </w:rPr>
      </w:pPr>
    </w:p>
    <w:p w:rsidR="00670F96" w:rsidRPr="004562B3" w:rsidRDefault="00670F96" w:rsidP="00670F96">
      <w:pPr>
        <w:snapToGrid w:val="0"/>
        <w:spacing w:line="360" w:lineRule="auto"/>
        <w:ind w:firstLineChars="100" w:firstLine="240"/>
        <w:rPr>
          <w:rFonts w:ascii="標楷體" w:eastAsia="標楷體" w:hAnsi="標楷體" w:hint="eastAsia"/>
          <w:color w:val="000000"/>
        </w:rPr>
      </w:pPr>
      <w:r w:rsidRPr="004562B3">
        <w:rPr>
          <w:rFonts w:ascii="標楷體" w:eastAsia="標楷體" w:hAnsi="標楷體" w:hint="eastAsia"/>
          <w:color w:val="000000"/>
        </w:rPr>
        <w:t>心理師</w:t>
      </w:r>
      <w:r w:rsidRPr="004562B3">
        <w:rPr>
          <w:rFonts w:ascii="標楷體" w:eastAsia="標楷體" w:hAnsi="標楷體"/>
          <w:color w:val="000000"/>
        </w:rPr>
        <w:t>姓名：</w:t>
      </w:r>
      <w:r w:rsidRPr="004562B3">
        <w:rPr>
          <w:rFonts w:ascii="標楷體" w:eastAsia="標楷體" w:hAnsi="標楷體"/>
          <w:color w:val="000000"/>
          <w:u w:val="single"/>
        </w:rPr>
        <w:t xml:space="preserve">                </w:t>
      </w:r>
      <w:r w:rsidRPr="004562B3">
        <w:rPr>
          <w:rFonts w:ascii="標楷體" w:eastAsia="標楷體" w:hAnsi="標楷體" w:hint="eastAsia"/>
          <w:color w:val="000000"/>
        </w:rPr>
        <w:t xml:space="preserve">　　服務學生數</w:t>
      </w:r>
      <w:r w:rsidRPr="004562B3">
        <w:rPr>
          <w:rFonts w:ascii="標楷體" w:eastAsia="標楷體" w:hAnsi="標楷體"/>
          <w:color w:val="000000"/>
        </w:rPr>
        <w:t>：</w:t>
      </w:r>
      <w:r w:rsidRPr="004562B3">
        <w:rPr>
          <w:rFonts w:ascii="標楷體" w:eastAsia="標楷體" w:hAnsi="標楷體"/>
          <w:color w:val="000000"/>
          <w:u w:val="single"/>
        </w:rPr>
        <w:t xml:space="preserve">                </w:t>
      </w:r>
      <w:r w:rsidRPr="004562B3">
        <w:rPr>
          <w:rFonts w:ascii="標楷體" w:eastAsia="標楷體" w:hAnsi="標楷體" w:hint="eastAsia"/>
          <w:color w:val="000000"/>
        </w:rPr>
        <w:t>人</w:t>
      </w:r>
    </w:p>
    <w:p w:rsidR="00B12DB4" w:rsidRPr="00670F96" w:rsidRDefault="00B12DB4" w:rsidP="006532FD">
      <w:pPr>
        <w:snapToGrid w:val="0"/>
        <w:spacing w:line="380" w:lineRule="exact"/>
        <w:rPr>
          <w:rFonts w:eastAsia="標楷體" w:hint="eastAsia"/>
          <w:color w:val="000000"/>
        </w:rPr>
      </w:pPr>
      <w:bookmarkStart w:id="0" w:name="_GoBack"/>
      <w:bookmarkEnd w:id="0"/>
    </w:p>
    <w:sectPr w:rsidR="00B12DB4" w:rsidRPr="00670F96" w:rsidSect="006532FD">
      <w:footerReference w:type="even" r:id="rId8"/>
      <w:footerReference w:type="default" r:id="rId9"/>
      <w:pgSz w:w="11906" w:h="16838"/>
      <w:pgMar w:top="851" w:right="1361" w:bottom="851" w:left="136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9D" w:rsidRDefault="00E86E9D">
      <w:r>
        <w:separator/>
      </w:r>
    </w:p>
  </w:endnote>
  <w:endnote w:type="continuationSeparator" w:id="0">
    <w:p w:rsidR="00E86E9D" w:rsidRDefault="00E8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8C" w:rsidRDefault="0014318C" w:rsidP="001447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18C" w:rsidRDefault="001431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8C" w:rsidRDefault="0014318C" w:rsidP="001447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F96">
      <w:rPr>
        <w:rStyle w:val="a5"/>
        <w:noProof/>
      </w:rPr>
      <w:t>2</w:t>
    </w:r>
    <w:r>
      <w:rPr>
        <w:rStyle w:val="a5"/>
      </w:rPr>
      <w:fldChar w:fldCharType="end"/>
    </w:r>
  </w:p>
  <w:p w:rsidR="0014318C" w:rsidRDefault="00143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9D" w:rsidRDefault="00E86E9D">
      <w:r>
        <w:separator/>
      </w:r>
    </w:p>
  </w:footnote>
  <w:footnote w:type="continuationSeparator" w:id="0">
    <w:p w:rsidR="00E86E9D" w:rsidRDefault="00E8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83EAC"/>
    <w:multiLevelType w:val="hybridMultilevel"/>
    <w:tmpl w:val="B628D2F4"/>
    <w:lvl w:ilvl="0" w:tplc="5F94461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0257B6"/>
    <w:multiLevelType w:val="hybridMultilevel"/>
    <w:tmpl w:val="12C221E0"/>
    <w:lvl w:ilvl="0" w:tplc="D750A1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71191A"/>
    <w:multiLevelType w:val="hybridMultilevel"/>
    <w:tmpl w:val="2D7C3F38"/>
    <w:lvl w:ilvl="0" w:tplc="CB749C3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AD6B37"/>
    <w:multiLevelType w:val="hybridMultilevel"/>
    <w:tmpl w:val="37F29798"/>
    <w:lvl w:ilvl="0" w:tplc="AE80D5D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5D5451"/>
    <w:multiLevelType w:val="hybridMultilevel"/>
    <w:tmpl w:val="17FC9C8A"/>
    <w:lvl w:ilvl="0" w:tplc="57688774">
      <w:start w:val="1"/>
      <w:numFmt w:val="decimal"/>
      <w:lvlText w:val="%1"/>
      <w:lvlJc w:val="left"/>
      <w:pPr>
        <w:ind w:left="360" w:hanging="360"/>
      </w:pPr>
      <w:rPr>
        <w:rFonts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4"/>
    <w:rsid w:val="00003E91"/>
    <w:rsid w:val="00020E0D"/>
    <w:rsid w:val="00027F09"/>
    <w:rsid w:val="000332C0"/>
    <w:rsid w:val="000349A6"/>
    <w:rsid w:val="00070558"/>
    <w:rsid w:val="00071F83"/>
    <w:rsid w:val="00073780"/>
    <w:rsid w:val="00080C3C"/>
    <w:rsid w:val="00093F47"/>
    <w:rsid w:val="00097D33"/>
    <w:rsid w:val="000A210B"/>
    <w:rsid w:val="000A31C3"/>
    <w:rsid w:val="000A7921"/>
    <w:rsid w:val="000B4226"/>
    <w:rsid w:val="000B55DD"/>
    <w:rsid w:val="000C4DDA"/>
    <w:rsid w:val="000C52C0"/>
    <w:rsid w:val="000D4CC6"/>
    <w:rsid w:val="000D76AB"/>
    <w:rsid w:val="000E4854"/>
    <w:rsid w:val="000E496A"/>
    <w:rsid w:val="000E6255"/>
    <w:rsid w:val="000F1A91"/>
    <w:rsid w:val="000F7BCE"/>
    <w:rsid w:val="00100E86"/>
    <w:rsid w:val="00102F85"/>
    <w:rsid w:val="00107BBC"/>
    <w:rsid w:val="00120F87"/>
    <w:rsid w:val="0013194F"/>
    <w:rsid w:val="00135C71"/>
    <w:rsid w:val="0014318C"/>
    <w:rsid w:val="001447D3"/>
    <w:rsid w:val="00146CC6"/>
    <w:rsid w:val="001529E9"/>
    <w:rsid w:val="00157B5A"/>
    <w:rsid w:val="00160435"/>
    <w:rsid w:val="00172EFB"/>
    <w:rsid w:val="001752AF"/>
    <w:rsid w:val="001A66D3"/>
    <w:rsid w:val="001B05E3"/>
    <w:rsid w:val="001D4A68"/>
    <w:rsid w:val="001D6B43"/>
    <w:rsid w:val="001E330E"/>
    <w:rsid w:val="001E58EC"/>
    <w:rsid w:val="001E6163"/>
    <w:rsid w:val="001F574D"/>
    <w:rsid w:val="0020564E"/>
    <w:rsid w:val="0020599C"/>
    <w:rsid w:val="00206379"/>
    <w:rsid w:val="00206FF8"/>
    <w:rsid w:val="00215996"/>
    <w:rsid w:val="00221046"/>
    <w:rsid w:val="00223AC0"/>
    <w:rsid w:val="00231EC7"/>
    <w:rsid w:val="002364F3"/>
    <w:rsid w:val="0025656D"/>
    <w:rsid w:val="00260CF9"/>
    <w:rsid w:val="00260DFF"/>
    <w:rsid w:val="00263481"/>
    <w:rsid w:val="00267F86"/>
    <w:rsid w:val="00274B4B"/>
    <w:rsid w:val="00274E34"/>
    <w:rsid w:val="002840B7"/>
    <w:rsid w:val="00292CEA"/>
    <w:rsid w:val="00292FA0"/>
    <w:rsid w:val="00294173"/>
    <w:rsid w:val="0029565C"/>
    <w:rsid w:val="00295F19"/>
    <w:rsid w:val="002A6DE9"/>
    <w:rsid w:val="002A78E0"/>
    <w:rsid w:val="002C2238"/>
    <w:rsid w:val="002C6CF1"/>
    <w:rsid w:val="002D0D99"/>
    <w:rsid w:val="002D18CF"/>
    <w:rsid w:val="002D79DE"/>
    <w:rsid w:val="002F0A0C"/>
    <w:rsid w:val="002F4596"/>
    <w:rsid w:val="002F7384"/>
    <w:rsid w:val="0030634D"/>
    <w:rsid w:val="00311B72"/>
    <w:rsid w:val="0032295F"/>
    <w:rsid w:val="00345595"/>
    <w:rsid w:val="003456FB"/>
    <w:rsid w:val="00347934"/>
    <w:rsid w:val="00350609"/>
    <w:rsid w:val="00362137"/>
    <w:rsid w:val="00375789"/>
    <w:rsid w:val="00377831"/>
    <w:rsid w:val="00392441"/>
    <w:rsid w:val="003A0E02"/>
    <w:rsid w:val="003A0F9A"/>
    <w:rsid w:val="003A3C5D"/>
    <w:rsid w:val="003A595E"/>
    <w:rsid w:val="003C7ACF"/>
    <w:rsid w:val="003D21B1"/>
    <w:rsid w:val="003D2953"/>
    <w:rsid w:val="003D2A92"/>
    <w:rsid w:val="003D4347"/>
    <w:rsid w:val="003E74C3"/>
    <w:rsid w:val="003F589B"/>
    <w:rsid w:val="0040008C"/>
    <w:rsid w:val="00407BB0"/>
    <w:rsid w:val="004333A7"/>
    <w:rsid w:val="00433610"/>
    <w:rsid w:val="0043400E"/>
    <w:rsid w:val="00442232"/>
    <w:rsid w:val="004562B3"/>
    <w:rsid w:val="0045750C"/>
    <w:rsid w:val="004609E4"/>
    <w:rsid w:val="00476179"/>
    <w:rsid w:val="004776C4"/>
    <w:rsid w:val="004835CB"/>
    <w:rsid w:val="00491D61"/>
    <w:rsid w:val="004A0164"/>
    <w:rsid w:val="004C1BD5"/>
    <w:rsid w:val="004E3D37"/>
    <w:rsid w:val="0050088A"/>
    <w:rsid w:val="00505EA8"/>
    <w:rsid w:val="00507B6E"/>
    <w:rsid w:val="00510205"/>
    <w:rsid w:val="0052217C"/>
    <w:rsid w:val="00525D5D"/>
    <w:rsid w:val="0053292E"/>
    <w:rsid w:val="00533938"/>
    <w:rsid w:val="00540A71"/>
    <w:rsid w:val="00551736"/>
    <w:rsid w:val="005606DC"/>
    <w:rsid w:val="005639AB"/>
    <w:rsid w:val="00574966"/>
    <w:rsid w:val="00576A16"/>
    <w:rsid w:val="005865AB"/>
    <w:rsid w:val="00587C39"/>
    <w:rsid w:val="005908ED"/>
    <w:rsid w:val="005909C8"/>
    <w:rsid w:val="00591CA0"/>
    <w:rsid w:val="005968F9"/>
    <w:rsid w:val="005A1CD3"/>
    <w:rsid w:val="005A1E2F"/>
    <w:rsid w:val="005A3C2B"/>
    <w:rsid w:val="005B4EAD"/>
    <w:rsid w:val="005C2C9E"/>
    <w:rsid w:val="005C5F28"/>
    <w:rsid w:val="005D3C66"/>
    <w:rsid w:val="005D41E4"/>
    <w:rsid w:val="005D5829"/>
    <w:rsid w:val="005E2B9C"/>
    <w:rsid w:val="005F7752"/>
    <w:rsid w:val="0060086E"/>
    <w:rsid w:val="0060614B"/>
    <w:rsid w:val="006150A7"/>
    <w:rsid w:val="00616E5F"/>
    <w:rsid w:val="006219A1"/>
    <w:rsid w:val="00622BF0"/>
    <w:rsid w:val="00623F88"/>
    <w:rsid w:val="00636A45"/>
    <w:rsid w:val="006419AF"/>
    <w:rsid w:val="00650023"/>
    <w:rsid w:val="006532FD"/>
    <w:rsid w:val="00653F82"/>
    <w:rsid w:val="00657002"/>
    <w:rsid w:val="00661769"/>
    <w:rsid w:val="0066245C"/>
    <w:rsid w:val="006661B3"/>
    <w:rsid w:val="00667758"/>
    <w:rsid w:val="00667CC5"/>
    <w:rsid w:val="00670F96"/>
    <w:rsid w:val="00676783"/>
    <w:rsid w:val="00682DA8"/>
    <w:rsid w:val="00690C36"/>
    <w:rsid w:val="00696655"/>
    <w:rsid w:val="006A1764"/>
    <w:rsid w:val="006B392E"/>
    <w:rsid w:val="006C01CE"/>
    <w:rsid w:val="006C2717"/>
    <w:rsid w:val="006D2057"/>
    <w:rsid w:val="006E35E3"/>
    <w:rsid w:val="006E7DB4"/>
    <w:rsid w:val="006F7ADD"/>
    <w:rsid w:val="00705301"/>
    <w:rsid w:val="00706F31"/>
    <w:rsid w:val="007120B6"/>
    <w:rsid w:val="00713AC1"/>
    <w:rsid w:val="007262C8"/>
    <w:rsid w:val="00732902"/>
    <w:rsid w:val="00744F41"/>
    <w:rsid w:val="00752A7E"/>
    <w:rsid w:val="00754FB6"/>
    <w:rsid w:val="00767539"/>
    <w:rsid w:val="00771022"/>
    <w:rsid w:val="00771146"/>
    <w:rsid w:val="00774E46"/>
    <w:rsid w:val="00775049"/>
    <w:rsid w:val="00776ABC"/>
    <w:rsid w:val="00782FEF"/>
    <w:rsid w:val="007874AD"/>
    <w:rsid w:val="00790C15"/>
    <w:rsid w:val="007A2080"/>
    <w:rsid w:val="007A6380"/>
    <w:rsid w:val="007B29DD"/>
    <w:rsid w:val="007C1A88"/>
    <w:rsid w:val="007C392B"/>
    <w:rsid w:val="007E015C"/>
    <w:rsid w:val="007E0BD1"/>
    <w:rsid w:val="007E2108"/>
    <w:rsid w:val="007E5BB5"/>
    <w:rsid w:val="007E6160"/>
    <w:rsid w:val="007F1F40"/>
    <w:rsid w:val="00820E4E"/>
    <w:rsid w:val="00830C6B"/>
    <w:rsid w:val="00830F20"/>
    <w:rsid w:val="00835628"/>
    <w:rsid w:val="00835721"/>
    <w:rsid w:val="00841984"/>
    <w:rsid w:val="00841D88"/>
    <w:rsid w:val="00843720"/>
    <w:rsid w:val="008454F7"/>
    <w:rsid w:val="00851495"/>
    <w:rsid w:val="00867633"/>
    <w:rsid w:val="00871296"/>
    <w:rsid w:val="0087238C"/>
    <w:rsid w:val="008753C4"/>
    <w:rsid w:val="00881BEC"/>
    <w:rsid w:val="00887748"/>
    <w:rsid w:val="008A3A89"/>
    <w:rsid w:val="008A5EED"/>
    <w:rsid w:val="008B39FC"/>
    <w:rsid w:val="008C228C"/>
    <w:rsid w:val="008C6642"/>
    <w:rsid w:val="008D04C9"/>
    <w:rsid w:val="008D1DA1"/>
    <w:rsid w:val="008D2868"/>
    <w:rsid w:val="008F4A31"/>
    <w:rsid w:val="008F64D0"/>
    <w:rsid w:val="008F6B9D"/>
    <w:rsid w:val="008F77E9"/>
    <w:rsid w:val="009022B2"/>
    <w:rsid w:val="00904330"/>
    <w:rsid w:val="00905C20"/>
    <w:rsid w:val="0091048A"/>
    <w:rsid w:val="00910708"/>
    <w:rsid w:val="00910873"/>
    <w:rsid w:val="00925132"/>
    <w:rsid w:val="009347B5"/>
    <w:rsid w:val="00944E60"/>
    <w:rsid w:val="009642D0"/>
    <w:rsid w:val="0097030C"/>
    <w:rsid w:val="00973E04"/>
    <w:rsid w:val="009766F1"/>
    <w:rsid w:val="0099002B"/>
    <w:rsid w:val="00994FDA"/>
    <w:rsid w:val="00995D3C"/>
    <w:rsid w:val="009964A4"/>
    <w:rsid w:val="009A06DB"/>
    <w:rsid w:val="009A0EF7"/>
    <w:rsid w:val="009C66DE"/>
    <w:rsid w:val="009C7A79"/>
    <w:rsid w:val="009D187C"/>
    <w:rsid w:val="009D2A9A"/>
    <w:rsid w:val="009D5F3A"/>
    <w:rsid w:val="009D7523"/>
    <w:rsid w:val="009E3568"/>
    <w:rsid w:val="009E6AEC"/>
    <w:rsid w:val="009E6C6A"/>
    <w:rsid w:val="009F541D"/>
    <w:rsid w:val="00A06D83"/>
    <w:rsid w:val="00A06E8D"/>
    <w:rsid w:val="00A14B73"/>
    <w:rsid w:val="00A167B8"/>
    <w:rsid w:val="00A21C42"/>
    <w:rsid w:val="00A22F41"/>
    <w:rsid w:val="00A42703"/>
    <w:rsid w:val="00A42B39"/>
    <w:rsid w:val="00A5220E"/>
    <w:rsid w:val="00A56614"/>
    <w:rsid w:val="00A57220"/>
    <w:rsid w:val="00A62DA0"/>
    <w:rsid w:val="00A679F4"/>
    <w:rsid w:val="00A80F05"/>
    <w:rsid w:val="00A840AF"/>
    <w:rsid w:val="00A85106"/>
    <w:rsid w:val="00A86162"/>
    <w:rsid w:val="00A951D6"/>
    <w:rsid w:val="00AA6FDB"/>
    <w:rsid w:val="00AA7A03"/>
    <w:rsid w:val="00AB4EB8"/>
    <w:rsid w:val="00AC7C59"/>
    <w:rsid w:val="00AD585A"/>
    <w:rsid w:val="00AD66B4"/>
    <w:rsid w:val="00AE62E6"/>
    <w:rsid w:val="00AF0F4B"/>
    <w:rsid w:val="00AF1BB2"/>
    <w:rsid w:val="00AF35C2"/>
    <w:rsid w:val="00AF3CE0"/>
    <w:rsid w:val="00B079B0"/>
    <w:rsid w:val="00B11584"/>
    <w:rsid w:val="00B12DB4"/>
    <w:rsid w:val="00B131E8"/>
    <w:rsid w:val="00B32FAD"/>
    <w:rsid w:val="00B33F6C"/>
    <w:rsid w:val="00B4086D"/>
    <w:rsid w:val="00B42375"/>
    <w:rsid w:val="00B4477F"/>
    <w:rsid w:val="00B44F73"/>
    <w:rsid w:val="00B51185"/>
    <w:rsid w:val="00B550EA"/>
    <w:rsid w:val="00B70089"/>
    <w:rsid w:val="00B75AD9"/>
    <w:rsid w:val="00B850B1"/>
    <w:rsid w:val="00B9705C"/>
    <w:rsid w:val="00BA06B8"/>
    <w:rsid w:val="00BA2307"/>
    <w:rsid w:val="00BB030E"/>
    <w:rsid w:val="00BB2F17"/>
    <w:rsid w:val="00BD6E82"/>
    <w:rsid w:val="00BE1976"/>
    <w:rsid w:val="00BE1B06"/>
    <w:rsid w:val="00BE7365"/>
    <w:rsid w:val="00BF532B"/>
    <w:rsid w:val="00C072EE"/>
    <w:rsid w:val="00C07D79"/>
    <w:rsid w:val="00C10256"/>
    <w:rsid w:val="00C162E0"/>
    <w:rsid w:val="00C16808"/>
    <w:rsid w:val="00C2669D"/>
    <w:rsid w:val="00C45602"/>
    <w:rsid w:val="00C5047E"/>
    <w:rsid w:val="00C873EE"/>
    <w:rsid w:val="00C945FE"/>
    <w:rsid w:val="00C96517"/>
    <w:rsid w:val="00CA002E"/>
    <w:rsid w:val="00CA0C70"/>
    <w:rsid w:val="00CA129C"/>
    <w:rsid w:val="00CA3396"/>
    <w:rsid w:val="00CB05D7"/>
    <w:rsid w:val="00CC3D07"/>
    <w:rsid w:val="00CC4E17"/>
    <w:rsid w:val="00CD620C"/>
    <w:rsid w:val="00CE1ECB"/>
    <w:rsid w:val="00CE514C"/>
    <w:rsid w:val="00D019FF"/>
    <w:rsid w:val="00D108E4"/>
    <w:rsid w:val="00D312AE"/>
    <w:rsid w:val="00D35B44"/>
    <w:rsid w:val="00D47FDC"/>
    <w:rsid w:val="00D516EE"/>
    <w:rsid w:val="00D53969"/>
    <w:rsid w:val="00D968E8"/>
    <w:rsid w:val="00DA05BE"/>
    <w:rsid w:val="00DA2373"/>
    <w:rsid w:val="00DA4A9D"/>
    <w:rsid w:val="00DB1041"/>
    <w:rsid w:val="00DC14B1"/>
    <w:rsid w:val="00DC443F"/>
    <w:rsid w:val="00DC55ED"/>
    <w:rsid w:val="00DD0C25"/>
    <w:rsid w:val="00DD3CF4"/>
    <w:rsid w:val="00DE5050"/>
    <w:rsid w:val="00E01770"/>
    <w:rsid w:val="00E13317"/>
    <w:rsid w:val="00E14029"/>
    <w:rsid w:val="00E17D32"/>
    <w:rsid w:val="00E22AB9"/>
    <w:rsid w:val="00E24A9C"/>
    <w:rsid w:val="00E35D38"/>
    <w:rsid w:val="00E42719"/>
    <w:rsid w:val="00E433BD"/>
    <w:rsid w:val="00E62742"/>
    <w:rsid w:val="00E67427"/>
    <w:rsid w:val="00E80A17"/>
    <w:rsid w:val="00E868E7"/>
    <w:rsid w:val="00E86E9D"/>
    <w:rsid w:val="00E908B8"/>
    <w:rsid w:val="00E9271D"/>
    <w:rsid w:val="00E93387"/>
    <w:rsid w:val="00E94BFF"/>
    <w:rsid w:val="00EA4345"/>
    <w:rsid w:val="00EA6B32"/>
    <w:rsid w:val="00EB1C17"/>
    <w:rsid w:val="00EC13E6"/>
    <w:rsid w:val="00EC6581"/>
    <w:rsid w:val="00ED1D2E"/>
    <w:rsid w:val="00ED2A40"/>
    <w:rsid w:val="00ED2A70"/>
    <w:rsid w:val="00EE0D8F"/>
    <w:rsid w:val="00EE3F58"/>
    <w:rsid w:val="00F00A9F"/>
    <w:rsid w:val="00F04CE8"/>
    <w:rsid w:val="00F12814"/>
    <w:rsid w:val="00F1342C"/>
    <w:rsid w:val="00F135E6"/>
    <w:rsid w:val="00F14C6D"/>
    <w:rsid w:val="00F21BDB"/>
    <w:rsid w:val="00F50681"/>
    <w:rsid w:val="00F50E04"/>
    <w:rsid w:val="00F54CB3"/>
    <w:rsid w:val="00F65DFC"/>
    <w:rsid w:val="00F849CF"/>
    <w:rsid w:val="00F900AB"/>
    <w:rsid w:val="00FA3DAB"/>
    <w:rsid w:val="00FA506C"/>
    <w:rsid w:val="00FB3CE3"/>
    <w:rsid w:val="00FB3FBF"/>
    <w:rsid w:val="00FB6124"/>
    <w:rsid w:val="00FB72BD"/>
    <w:rsid w:val="00FE47C8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447D3"/>
  </w:style>
  <w:style w:type="paragraph" w:styleId="a6">
    <w:name w:val="header"/>
    <w:basedOn w:val="a"/>
    <w:link w:val="a7"/>
    <w:rsid w:val="005D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3C66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753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A679F4"/>
    <w:pPr>
      <w:spacing w:after="120"/>
      <w:ind w:leftChars="200" w:left="480"/>
    </w:pPr>
  </w:style>
  <w:style w:type="paragraph" w:styleId="a4">
    <w:name w:val="footer"/>
    <w:basedOn w:val="a"/>
    <w:rsid w:val="0014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447D3"/>
  </w:style>
  <w:style w:type="paragraph" w:styleId="a6">
    <w:name w:val="header"/>
    <w:basedOn w:val="a"/>
    <w:link w:val="a7"/>
    <w:rsid w:val="005D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3C66"/>
    <w:rPr>
      <w:kern w:val="2"/>
    </w:rPr>
  </w:style>
  <w:style w:type="paragraph" w:customStyle="1" w:styleId="m1605565451042962276gmail-msobodytextindent">
    <w:name w:val="m_1605565451042962276gmail-msobodytextindent"/>
    <w:basedOn w:val="a"/>
    <w:rsid w:val="008753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>CMT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花蓮縣學生諮商輔導中心滿意度調查表【行政人員版】</dc:title>
  <dc:creator>user</dc:creator>
  <cp:lastModifiedBy>user</cp:lastModifiedBy>
  <cp:revision>2</cp:revision>
  <cp:lastPrinted>2019-04-30T09:43:00Z</cp:lastPrinted>
  <dcterms:created xsi:type="dcterms:W3CDTF">2020-12-08T06:22:00Z</dcterms:created>
  <dcterms:modified xsi:type="dcterms:W3CDTF">2020-12-08T06:22:00Z</dcterms:modified>
</cp:coreProperties>
</file>